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webextensions/webextension3.xml" ContentType="application/vnd.ms-office.webextension+xml"/>
  <Override PartName="/word/webextensions/webextension4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DC8E2" w14:textId="2BA79C3A" w:rsidR="00B9629D" w:rsidRPr="00B9629D" w:rsidRDefault="00B9629D" w:rsidP="00B9629D">
      <w:pPr>
        <w:rPr>
          <w:b/>
          <w:bCs/>
          <w:color w:val="FF0000"/>
        </w:rPr>
      </w:pPr>
      <w:r w:rsidRPr="00B9629D">
        <w:rPr>
          <w:b/>
          <w:bCs/>
          <w:color w:val="FF0000"/>
        </w:rPr>
        <w:t xml:space="preserve">Bearbeitungshinweis: </w:t>
      </w:r>
      <w:r w:rsidR="00425565">
        <w:rPr>
          <w:b/>
          <w:bCs/>
          <w:color w:val="FF0000"/>
        </w:rPr>
        <w:t xml:space="preserve">Alle </w:t>
      </w:r>
      <w:r w:rsidRPr="00B9629D">
        <w:rPr>
          <w:b/>
          <w:bCs/>
          <w:color w:val="FF0000"/>
        </w:rPr>
        <w:t>gelbe</w:t>
      </w:r>
      <w:r w:rsidR="00425565">
        <w:rPr>
          <w:b/>
          <w:bCs/>
          <w:color w:val="FF0000"/>
        </w:rPr>
        <w:t>n</w:t>
      </w:r>
      <w:r w:rsidRPr="00B9629D">
        <w:rPr>
          <w:b/>
          <w:bCs/>
          <w:color w:val="FF0000"/>
        </w:rPr>
        <w:t xml:space="preserve"> Felder sind vom Bieter auszufüllen. </w:t>
      </w:r>
    </w:p>
    <w:p w14:paraId="349701DE" w14:textId="77777777" w:rsidR="00155455" w:rsidRDefault="00155455" w:rsidP="00155455">
      <w:pPr>
        <w:pStyle w:val="Gliederung1"/>
      </w:pPr>
      <w:r>
        <w:t>Angebotsschreiben (Finales Angebot)</w:t>
      </w:r>
    </w:p>
    <w:p w14:paraId="125B3669" w14:textId="77777777" w:rsidR="008151AF" w:rsidRDefault="008151AF" w:rsidP="008151AF">
      <w:pPr>
        <w:pStyle w:val="Text"/>
        <w:ind w:left="2835" w:hanging="1691"/>
        <w:rPr>
          <w:color w:val="287DD7" w:themeColor="accent4"/>
        </w:rPr>
      </w:pPr>
      <w:r>
        <w:t>Leistungen</w:t>
      </w:r>
      <w:r>
        <w:tab/>
      </w:r>
      <w:r w:rsidRPr="00295B79">
        <w:rPr>
          <w:color w:val="343940" w:themeColor="background2" w:themeShade="40"/>
        </w:rPr>
        <w:t xml:space="preserve">Vergabe von </w:t>
      </w:r>
      <w:r w:rsidRPr="00263877">
        <w:rPr>
          <w:color w:val="343940" w:themeColor="background2" w:themeShade="40"/>
        </w:rPr>
        <w:t>d</w:t>
      </w:r>
      <w:r>
        <w:rPr>
          <w:color w:val="343940" w:themeColor="background2" w:themeShade="40"/>
        </w:rPr>
        <w:t>en</w:t>
      </w:r>
      <w:r w:rsidRPr="00263877">
        <w:rPr>
          <w:color w:val="343940" w:themeColor="background2" w:themeShade="40"/>
        </w:rPr>
        <w:t xml:space="preserve"> Leistungen der Objektplanung für Gebäude und Innenräume</w:t>
      </w:r>
      <w:r>
        <w:rPr>
          <w:color w:val="343940" w:themeColor="background2" w:themeShade="40"/>
        </w:rPr>
        <w:t xml:space="preserve"> </w:t>
      </w:r>
      <w:r w:rsidRPr="00D05F49">
        <w:rPr>
          <w:color w:val="343940" w:themeColor="background2" w:themeShade="40"/>
        </w:rPr>
        <w:t>Neubau Bildungscampus Eslohe</w:t>
      </w:r>
    </w:p>
    <w:p w14:paraId="50430D65" w14:textId="77777777" w:rsidR="008151AF" w:rsidRDefault="008151AF" w:rsidP="008151AF">
      <w:pPr>
        <w:pStyle w:val="Gliederung1"/>
        <w:spacing w:after="240"/>
      </w:pPr>
      <w:r>
        <w:t>Allgemeine Angaben zum Auftraggeber</w:t>
      </w:r>
    </w:p>
    <w:tbl>
      <w:tblPr>
        <w:tblStyle w:val="Tabellenraster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6799"/>
      </w:tblGrid>
      <w:tr w:rsidR="008151AF" w14:paraId="6E48C718" w14:textId="77777777" w:rsidTr="0037039A">
        <w:tc>
          <w:tcPr>
            <w:tcW w:w="1696" w:type="dxa"/>
          </w:tcPr>
          <w:p w14:paraId="3765BED3" w14:textId="77777777" w:rsidR="008151AF" w:rsidRPr="00E017B9" w:rsidRDefault="008151AF" w:rsidP="0037039A">
            <w:pPr>
              <w:pStyle w:val="Text"/>
              <w:ind w:left="0"/>
              <w:jc w:val="left"/>
              <w:rPr>
                <w:color w:val="343940" w:themeColor="background2" w:themeShade="40"/>
              </w:rPr>
            </w:pPr>
            <w:r w:rsidRPr="00E017B9">
              <w:rPr>
                <w:color w:val="343940" w:themeColor="background2" w:themeShade="40"/>
              </w:rPr>
              <w:t>Auftraggeber</w:t>
            </w:r>
          </w:p>
        </w:tc>
        <w:tc>
          <w:tcPr>
            <w:tcW w:w="6799" w:type="dxa"/>
          </w:tcPr>
          <w:p w14:paraId="5556640A" w14:textId="3B2478D6" w:rsidR="008151AF" w:rsidRPr="00E017B9" w:rsidRDefault="008151AF" w:rsidP="0037039A">
            <w:pPr>
              <w:pStyle w:val="Text"/>
              <w:ind w:left="0"/>
              <w:jc w:val="left"/>
              <w:rPr>
                <w:color w:val="343940" w:themeColor="background2" w:themeShade="40"/>
              </w:rPr>
            </w:pPr>
            <w:r w:rsidRPr="00E017B9">
              <w:rPr>
                <w:color w:val="343940" w:themeColor="background2" w:themeShade="40"/>
              </w:rPr>
              <w:t xml:space="preserve">Innungsverband des </w:t>
            </w:r>
            <w:r w:rsidR="00A10115" w:rsidRPr="00E017B9">
              <w:rPr>
                <w:color w:val="343940" w:themeColor="background2" w:themeShade="40"/>
              </w:rPr>
              <w:t>Dachdeckerhandwerks Westfalen</w:t>
            </w:r>
          </w:p>
        </w:tc>
      </w:tr>
      <w:tr w:rsidR="008151AF" w14:paraId="53CD4C62" w14:textId="77777777" w:rsidTr="0037039A">
        <w:tc>
          <w:tcPr>
            <w:tcW w:w="1696" w:type="dxa"/>
          </w:tcPr>
          <w:p w14:paraId="790AE065" w14:textId="4D0947EE" w:rsidR="008151AF" w:rsidRPr="00E017B9" w:rsidRDefault="008151AF" w:rsidP="0037039A">
            <w:pPr>
              <w:pStyle w:val="Text"/>
              <w:ind w:left="0"/>
              <w:jc w:val="left"/>
              <w:rPr>
                <w:color w:val="343940" w:themeColor="background2" w:themeShade="40"/>
              </w:rPr>
            </w:pPr>
            <w:r w:rsidRPr="00E017B9">
              <w:rPr>
                <w:color w:val="343940" w:themeColor="background2" w:themeShade="40"/>
              </w:rPr>
              <w:t xml:space="preserve">Straße </w:t>
            </w:r>
            <w:r w:rsidR="00A10115" w:rsidRPr="00E017B9">
              <w:rPr>
                <w:color w:val="343940" w:themeColor="background2" w:themeShade="40"/>
              </w:rPr>
              <w:t>Nr.</w:t>
            </w:r>
          </w:p>
        </w:tc>
        <w:tc>
          <w:tcPr>
            <w:tcW w:w="6799" w:type="dxa"/>
          </w:tcPr>
          <w:p w14:paraId="314F8C7C" w14:textId="77777777" w:rsidR="008151AF" w:rsidRPr="00E017B9" w:rsidRDefault="008151AF" w:rsidP="0037039A">
            <w:pPr>
              <w:pStyle w:val="Text"/>
              <w:ind w:left="0"/>
              <w:jc w:val="left"/>
              <w:rPr>
                <w:color w:val="343940" w:themeColor="background2" w:themeShade="40"/>
              </w:rPr>
            </w:pPr>
            <w:r w:rsidRPr="00E017B9">
              <w:rPr>
                <w:color w:val="343940" w:themeColor="background2" w:themeShade="40"/>
              </w:rPr>
              <w:t>Stockholmer Allee 53  </w:t>
            </w:r>
          </w:p>
        </w:tc>
      </w:tr>
      <w:tr w:rsidR="008151AF" w14:paraId="7AC04E16" w14:textId="77777777" w:rsidTr="0037039A">
        <w:tc>
          <w:tcPr>
            <w:tcW w:w="1696" w:type="dxa"/>
          </w:tcPr>
          <w:p w14:paraId="05F8358E" w14:textId="77777777" w:rsidR="008151AF" w:rsidRPr="00E017B9" w:rsidRDefault="008151AF" w:rsidP="0037039A">
            <w:pPr>
              <w:pStyle w:val="Text"/>
              <w:ind w:left="0"/>
              <w:rPr>
                <w:color w:val="343940" w:themeColor="background2" w:themeShade="40"/>
              </w:rPr>
            </w:pPr>
            <w:proofErr w:type="gramStart"/>
            <w:r w:rsidRPr="00E017B9">
              <w:rPr>
                <w:color w:val="343940" w:themeColor="background2" w:themeShade="40"/>
              </w:rPr>
              <w:t>PLZ Ort</w:t>
            </w:r>
            <w:proofErr w:type="gramEnd"/>
          </w:p>
        </w:tc>
        <w:tc>
          <w:tcPr>
            <w:tcW w:w="6799" w:type="dxa"/>
          </w:tcPr>
          <w:p w14:paraId="1E2B35EC" w14:textId="77777777" w:rsidR="008151AF" w:rsidRPr="00E017B9" w:rsidRDefault="008151AF" w:rsidP="0037039A">
            <w:pPr>
              <w:pStyle w:val="Text"/>
              <w:ind w:left="0"/>
              <w:jc w:val="left"/>
              <w:rPr>
                <w:color w:val="343940" w:themeColor="background2" w:themeShade="40"/>
              </w:rPr>
            </w:pPr>
            <w:r w:rsidRPr="00E017B9">
              <w:rPr>
                <w:color w:val="343940" w:themeColor="background2" w:themeShade="40"/>
              </w:rPr>
              <w:t>44269 Dortmund </w:t>
            </w:r>
          </w:p>
        </w:tc>
      </w:tr>
    </w:tbl>
    <w:p w14:paraId="73E2BA11" w14:textId="0DF705ED" w:rsidR="00B9629D" w:rsidRPr="00B9629D" w:rsidRDefault="00B9629D" w:rsidP="00B9629D">
      <w:pPr>
        <w:pStyle w:val="Gliederung1"/>
      </w:pPr>
      <w:r w:rsidRPr="00B9629D">
        <w:t>Allgemeine Angaben zum Bieter</w:t>
      </w:r>
    </w:p>
    <w:tbl>
      <w:tblPr>
        <w:tblStyle w:val="Tabellenraster"/>
        <w:tblW w:w="8930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811"/>
      </w:tblGrid>
      <w:tr w:rsidR="00B9629D" w:rsidRPr="00B9629D" w14:paraId="6C06E590" w14:textId="77777777" w:rsidTr="00C74F52">
        <w:trPr>
          <w:trHeight w:val="80"/>
        </w:trPr>
        <w:tc>
          <w:tcPr>
            <w:tcW w:w="3119" w:type="dxa"/>
          </w:tcPr>
          <w:p w14:paraId="5C0910D1" w14:textId="58AB0A38" w:rsidR="00B9629D" w:rsidRPr="00B9629D" w:rsidRDefault="00B9629D" w:rsidP="00B9629D">
            <w:pPr>
              <w:pStyle w:val="Text"/>
              <w:ind w:left="324" w:right="-534"/>
            </w:pPr>
            <w:r w:rsidRPr="00B9629D">
              <w:t>Name des Unternehmens</w:t>
            </w:r>
          </w:p>
        </w:tc>
        <w:tc>
          <w:tcPr>
            <w:tcW w:w="5811" w:type="dxa"/>
          </w:tcPr>
          <w:p w14:paraId="62D6F877" w14:textId="77777777" w:rsidR="00B9629D" w:rsidRPr="00B9629D" w:rsidRDefault="00B9629D" w:rsidP="00B9629D">
            <w:pPr>
              <w:pStyle w:val="Text"/>
              <w:ind w:left="324"/>
            </w:pPr>
            <w:r w:rsidRPr="00B9629D">
              <w:rPr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B9629D">
              <w:rPr>
                <w:highlight w:val="yellow"/>
              </w:rPr>
              <w:instrText xml:space="preserve"> FORMTEXT </w:instrText>
            </w:r>
            <w:r w:rsidRPr="00B9629D">
              <w:rPr>
                <w:highlight w:val="yellow"/>
              </w:rPr>
            </w:r>
            <w:r w:rsidRPr="00B9629D">
              <w:rPr>
                <w:highlight w:val="yellow"/>
              </w:rPr>
              <w:fldChar w:fldCharType="separate"/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fldChar w:fldCharType="end"/>
            </w:r>
            <w:bookmarkEnd w:id="0"/>
          </w:p>
        </w:tc>
      </w:tr>
      <w:tr w:rsidR="00B479BA" w:rsidRPr="00B9629D" w14:paraId="26E2D576" w14:textId="77777777" w:rsidTr="00C74F52">
        <w:tc>
          <w:tcPr>
            <w:tcW w:w="3119" w:type="dxa"/>
          </w:tcPr>
          <w:p w14:paraId="18BBD324" w14:textId="09CCC569" w:rsidR="00B479BA" w:rsidRPr="00B9629D" w:rsidDel="00D71B9F" w:rsidRDefault="00B479BA" w:rsidP="00B479BA">
            <w:pPr>
              <w:pStyle w:val="Text"/>
              <w:ind w:left="324"/>
            </w:pPr>
            <w:r w:rsidRPr="00375A9F">
              <w:rPr>
                <w:szCs w:val="22"/>
              </w:rPr>
              <w:t>Straße / Hausnummer</w:t>
            </w:r>
          </w:p>
        </w:tc>
        <w:tc>
          <w:tcPr>
            <w:tcW w:w="5811" w:type="dxa"/>
          </w:tcPr>
          <w:p w14:paraId="789FD607" w14:textId="0FBE075E" w:rsidR="00B479BA" w:rsidRPr="00B9629D" w:rsidRDefault="00B479BA" w:rsidP="00B479BA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B479BA" w:rsidRPr="00B9629D" w14:paraId="102FFCF3" w14:textId="77777777" w:rsidTr="00C74F52">
        <w:tc>
          <w:tcPr>
            <w:tcW w:w="3119" w:type="dxa"/>
          </w:tcPr>
          <w:p w14:paraId="4E4DAF94" w14:textId="082D59CC" w:rsidR="00B479BA" w:rsidRPr="00B9629D" w:rsidDel="00D71B9F" w:rsidRDefault="00B479BA" w:rsidP="00B479BA">
            <w:pPr>
              <w:pStyle w:val="Text"/>
              <w:ind w:left="324"/>
            </w:pPr>
            <w:r w:rsidRPr="00375A9F">
              <w:rPr>
                <w:szCs w:val="22"/>
              </w:rPr>
              <w:t>PLZ / Ort</w:t>
            </w:r>
          </w:p>
        </w:tc>
        <w:tc>
          <w:tcPr>
            <w:tcW w:w="5811" w:type="dxa"/>
          </w:tcPr>
          <w:p w14:paraId="15559B35" w14:textId="4EDAA6DF" w:rsidR="00B479BA" w:rsidRPr="00B9629D" w:rsidRDefault="00B479BA" w:rsidP="00B479BA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B479BA" w:rsidRPr="00B9629D" w14:paraId="53CE3A03" w14:textId="77777777" w:rsidTr="00C74F52">
        <w:tc>
          <w:tcPr>
            <w:tcW w:w="3119" w:type="dxa"/>
          </w:tcPr>
          <w:p w14:paraId="5E2C82FD" w14:textId="3540A8F5" w:rsidR="00B479BA" w:rsidRPr="00B9629D" w:rsidDel="00D71B9F" w:rsidRDefault="00B479BA" w:rsidP="00B479BA">
            <w:pPr>
              <w:pStyle w:val="Text"/>
              <w:ind w:left="324"/>
            </w:pPr>
            <w:r w:rsidRPr="00375A9F">
              <w:rPr>
                <w:szCs w:val="22"/>
              </w:rPr>
              <w:t>Land</w:t>
            </w:r>
          </w:p>
        </w:tc>
        <w:tc>
          <w:tcPr>
            <w:tcW w:w="5811" w:type="dxa"/>
          </w:tcPr>
          <w:p w14:paraId="6CAA1400" w14:textId="0C9E80B8" w:rsidR="00B479BA" w:rsidRPr="00B9629D" w:rsidRDefault="00B479BA" w:rsidP="00B479BA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B479BA" w:rsidRPr="00B9629D" w14:paraId="68135277" w14:textId="77777777" w:rsidTr="00C74F52">
        <w:tc>
          <w:tcPr>
            <w:tcW w:w="3119" w:type="dxa"/>
          </w:tcPr>
          <w:p w14:paraId="5A1980B2" w14:textId="37BCD1C9" w:rsidR="00B479BA" w:rsidRPr="00B9629D" w:rsidDel="00D71B9F" w:rsidRDefault="00B479BA" w:rsidP="00B479BA">
            <w:pPr>
              <w:pStyle w:val="Text"/>
              <w:ind w:left="324"/>
            </w:pPr>
            <w:r w:rsidRPr="00375A9F">
              <w:rPr>
                <w:szCs w:val="22"/>
              </w:rPr>
              <w:t>Telefon</w:t>
            </w:r>
          </w:p>
        </w:tc>
        <w:tc>
          <w:tcPr>
            <w:tcW w:w="5811" w:type="dxa"/>
          </w:tcPr>
          <w:p w14:paraId="1F6B07B4" w14:textId="61C8D5AC" w:rsidR="00B479BA" w:rsidRPr="00B9629D" w:rsidRDefault="00B479BA" w:rsidP="00B479BA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B479BA" w:rsidRPr="00B9629D" w14:paraId="0017629E" w14:textId="77777777" w:rsidTr="00C74F52">
        <w:tc>
          <w:tcPr>
            <w:tcW w:w="3119" w:type="dxa"/>
          </w:tcPr>
          <w:p w14:paraId="6899FD72" w14:textId="70BA1687" w:rsidR="00B479BA" w:rsidRPr="00B9629D" w:rsidDel="00D71B9F" w:rsidRDefault="00B479BA" w:rsidP="00B479BA">
            <w:pPr>
              <w:pStyle w:val="Text"/>
              <w:ind w:left="324"/>
            </w:pPr>
            <w:r w:rsidRPr="00375A9F">
              <w:rPr>
                <w:szCs w:val="22"/>
              </w:rPr>
              <w:t>E-Mail</w:t>
            </w:r>
          </w:p>
        </w:tc>
        <w:tc>
          <w:tcPr>
            <w:tcW w:w="5811" w:type="dxa"/>
          </w:tcPr>
          <w:p w14:paraId="769D0009" w14:textId="2DFF1A3A" w:rsidR="00B479BA" w:rsidRPr="00B9629D" w:rsidRDefault="00B479BA" w:rsidP="00B479BA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B479BA" w:rsidRPr="00B9629D" w14:paraId="7FA30B7A" w14:textId="77777777" w:rsidTr="00C74F52">
        <w:tc>
          <w:tcPr>
            <w:tcW w:w="3119" w:type="dxa"/>
          </w:tcPr>
          <w:p w14:paraId="79E4A144" w14:textId="00A19F9C" w:rsidR="00B479BA" w:rsidRPr="00375A9F" w:rsidRDefault="00B479BA" w:rsidP="00B479BA">
            <w:pPr>
              <w:pStyle w:val="Text"/>
              <w:ind w:left="324"/>
              <w:rPr>
                <w:szCs w:val="22"/>
              </w:rPr>
            </w:pPr>
            <w:r w:rsidRPr="00375A9F">
              <w:rPr>
                <w:szCs w:val="22"/>
              </w:rPr>
              <w:t>Ansprechpartner</w:t>
            </w:r>
          </w:p>
        </w:tc>
        <w:tc>
          <w:tcPr>
            <w:tcW w:w="5811" w:type="dxa"/>
          </w:tcPr>
          <w:p w14:paraId="530B9D6C" w14:textId="5374E3BC" w:rsidR="00B479BA" w:rsidRPr="00375A9F" w:rsidRDefault="00B479BA" w:rsidP="00B479BA">
            <w:pPr>
              <w:pStyle w:val="Text"/>
              <w:ind w:left="324"/>
              <w:rPr>
                <w:szCs w:val="22"/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2133B6" w:rsidRPr="00B9629D" w14:paraId="79D37547" w14:textId="77777777" w:rsidTr="002B5BFC">
        <w:tc>
          <w:tcPr>
            <w:tcW w:w="3119" w:type="dxa"/>
          </w:tcPr>
          <w:p w14:paraId="4B3CE5EA" w14:textId="77777777" w:rsidR="002133B6" w:rsidRPr="00B9629D" w:rsidRDefault="002133B6" w:rsidP="002B5BFC">
            <w:pPr>
              <w:pStyle w:val="Text"/>
              <w:ind w:left="324"/>
            </w:pPr>
          </w:p>
        </w:tc>
        <w:tc>
          <w:tcPr>
            <w:tcW w:w="5811" w:type="dxa"/>
          </w:tcPr>
          <w:p w14:paraId="7A4D12B4" w14:textId="77777777" w:rsidR="002133B6" w:rsidRPr="00B9629D" w:rsidRDefault="002133B6" w:rsidP="002B5BFC">
            <w:pPr>
              <w:pStyle w:val="Text"/>
              <w:ind w:left="324"/>
              <w:rPr>
                <w:highlight w:val="yellow"/>
              </w:rPr>
            </w:pPr>
          </w:p>
        </w:tc>
      </w:tr>
      <w:tr w:rsidR="00562D00" w:rsidRPr="00B9629D" w14:paraId="06CCB616" w14:textId="77777777" w:rsidTr="002B5BFC">
        <w:tc>
          <w:tcPr>
            <w:tcW w:w="3119" w:type="dxa"/>
          </w:tcPr>
          <w:p w14:paraId="6E473B9B" w14:textId="77777777" w:rsidR="00562D00" w:rsidRPr="00B9629D" w:rsidRDefault="00562D00" w:rsidP="002B5BFC">
            <w:pPr>
              <w:pStyle w:val="Text"/>
              <w:ind w:left="324"/>
            </w:pPr>
            <w:r w:rsidRPr="00B9629D">
              <w:t>Ort</w:t>
            </w:r>
            <w:r>
              <w:t xml:space="preserve"> / Datum</w:t>
            </w:r>
          </w:p>
        </w:tc>
        <w:tc>
          <w:tcPr>
            <w:tcW w:w="5811" w:type="dxa"/>
          </w:tcPr>
          <w:p w14:paraId="3DC69847" w14:textId="77777777" w:rsidR="00562D00" w:rsidRPr="00B9629D" w:rsidRDefault="00562D00" w:rsidP="002B5BFC">
            <w:pPr>
              <w:pStyle w:val="Text"/>
              <w:ind w:left="324"/>
            </w:pPr>
            <w:r w:rsidRPr="00B9629D">
              <w:rPr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9629D">
              <w:rPr>
                <w:highlight w:val="yellow"/>
              </w:rPr>
              <w:instrText xml:space="preserve"> FORMTEXT </w:instrText>
            </w:r>
            <w:r w:rsidRPr="00B9629D">
              <w:rPr>
                <w:highlight w:val="yellow"/>
              </w:rPr>
            </w:r>
            <w:r w:rsidRPr="00B9629D">
              <w:rPr>
                <w:highlight w:val="yellow"/>
              </w:rPr>
              <w:fldChar w:fldCharType="separate"/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fldChar w:fldCharType="end"/>
            </w:r>
          </w:p>
        </w:tc>
      </w:tr>
      <w:tr w:rsidR="00562D00" w:rsidRPr="00B9629D" w14:paraId="4663390E" w14:textId="77777777" w:rsidTr="002B5BFC">
        <w:tc>
          <w:tcPr>
            <w:tcW w:w="3119" w:type="dxa"/>
          </w:tcPr>
          <w:p w14:paraId="767218BF" w14:textId="77777777" w:rsidR="00562D00" w:rsidRPr="00B9629D" w:rsidRDefault="00562D00" w:rsidP="002B5BFC">
            <w:pPr>
              <w:pStyle w:val="Text"/>
              <w:ind w:left="324"/>
            </w:pPr>
            <w:r>
              <w:t>Verantwortliche</w:t>
            </w:r>
            <w:r w:rsidRPr="00B9629D">
              <w:t xml:space="preserve"> Person </w:t>
            </w:r>
          </w:p>
        </w:tc>
        <w:tc>
          <w:tcPr>
            <w:tcW w:w="5811" w:type="dxa"/>
          </w:tcPr>
          <w:p w14:paraId="122C3E6B" w14:textId="77777777" w:rsidR="00562D00" w:rsidRPr="00B9629D" w:rsidRDefault="00562D00" w:rsidP="002B5BFC">
            <w:pPr>
              <w:pStyle w:val="Text"/>
              <w:ind w:left="324"/>
            </w:pPr>
            <w:r w:rsidRPr="00B9629D">
              <w:rPr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9629D">
              <w:rPr>
                <w:highlight w:val="yellow"/>
              </w:rPr>
              <w:instrText xml:space="preserve"> FORMTEXT </w:instrText>
            </w:r>
            <w:r w:rsidRPr="00B9629D">
              <w:rPr>
                <w:highlight w:val="yellow"/>
              </w:rPr>
            </w:r>
            <w:r w:rsidRPr="00B9629D">
              <w:rPr>
                <w:highlight w:val="yellow"/>
              </w:rPr>
              <w:fldChar w:fldCharType="separate"/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fldChar w:fldCharType="end"/>
            </w:r>
          </w:p>
        </w:tc>
      </w:tr>
      <w:tr w:rsidR="00562D00" w:rsidRPr="00B9629D" w14:paraId="1EB1E20F" w14:textId="77777777" w:rsidTr="00230ED2">
        <w:tc>
          <w:tcPr>
            <w:tcW w:w="3119" w:type="dxa"/>
          </w:tcPr>
          <w:p w14:paraId="1D4EAD8B" w14:textId="77777777" w:rsidR="00562D00" w:rsidRPr="00375A9F" w:rsidRDefault="00562D00" w:rsidP="00B479BA">
            <w:pPr>
              <w:pStyle w:val="Text"/>
              <w:ind w:left="324"/>
              <w:rPr>
                <w:szCs w:val="22"/>
              </w:rPr>
            </w:pPr>
          </w:p>
        </w:tc>
        <w:tc>
          <w:tcPr>
            <w:tcW w:w="5811" w:type="dxa"/>
          </w:tcPr>
          <w:p w14:paraId="6E64738D" w14:textId="77777777" w:rsidR="00562D00" w:rsidRPr="00375A9F" w:rsidRDefault="00562D00" w:rsidP="00B479BA">
            <w:pPr>
              <w:pStyle w:val="Text"/>
              <w:ind w:left="324"/>
              <w:rPr>
                <w:szCs w:val="22"/>
                <w:highlight w:val="yellow"/>
              </w:rPr>
            </w:pPr>
          </w:p>
        </w:tc>
      </w:tr>
    </w:tbl>
    <w:p w14:paraId="733A0D35" w14:textId="0E1E3AC9" w:rsidR="00B9629D" w:rsidRPr="00824A68" w:rsidRDefault="00824A68" w:rsidP="00C74F52">
      <w:pPr>
        <w:pStyle w:val="Text"/>
      </w:pPr>
      <w:r w:rsidRPr="00C74F52">
        <w:t xml:space="preserve">Die o.g. Angaben sind </w:t>
      </w:r>
      <w:r w:rsidR="00B9629D" w:rsidRPr="00824A68">
        <w:t>vom Bieter bzw. vertretungsberechtigten Mitglied einer Bietergemeinschaft</w:t>
      </w:r>
      <w:r w:rsidR="00C22102">
        <w:t xml:space="preserve"> auszufüllen</w:t>
      </w:r>
      <w:r w:rsidR="00B9629D" w:rsidRPr="00824A68">
        <w:t xml:space="preserve">. </w:t>
      </w:r>
    </w:p>
    <w:p w14:paraId="604A50C2" w14:textId="5A6082A9" w:rsidR="004271ED" w:rsidRDefault="004271ED" w:rsidP="00C74F52">
      <w:pPr>
        <w:pStyle w:val="Gliederung1"/>
      </w:pPr>
      <w:r>
        <w:t>Erklärungen zum Angebot</w:t>
      </w:r>
    </w:p>
    <w:p w14:paraId="1EBE9434" w14:textId="4DADB6B4" w:rsidR="00B9629D" w:rsidRDefault="00B9629D" w:rsidP="00E561A6">
      <w:pPr>
        <w:pStyle w:val="Nummerierung"/>
      </w:pPr>
      <w:r w:rsidRPr="0056382D">
        <w:t>Wir bieten die Ausführung der</w:t>
      </w:r>
      <w:r w:rsidR="00DE1416">
        <w:t xml:space="preserve"> ausgeschriebenen</w:t>
      </w:r>
      <w:r w:rsidRPr="0056382D">
        <w:t xml:space="preserve"> </w:t>
      </w:r>
      <w:r w:rsidR="003D2EEB" w:rsidRPr="0056382D">
        <w:t>Planungs</w:t>
      </w:r>
      <w:r w:rsidR="003D2EEB">
        <w:t>l</w:t>
      </w:r>
      <w:r w:rsidR="003D2EEB" w:rsidRPr="0056382D">
        <w:t xml:space="preserve">eistungen </w:t>
      </w:r>
      <w:r w:rsidRPr="0056382D">
        <w:t xml:space="preserve">entsprechend </w:t>
      </w:r>
      <w:r w:rsidRPr="00E561A6">
        <w:t>den in den Honorarangebotsblättern</w:t>
      </w:r>
      <w:r w:rsidR="006E752E">
        <w:t xml:space="preserve"> (Anlage B2)</w:t>
      </w:r>
      <w:r w:rsidRPr="00E561A6">
        <w:t xml:space="preserve"> angegebenen Honoraren an.</w:t>
      </w:r>
    </w:p>
    <w:p w14:paraId="09406BA9" w14:textId="0CAF6E69" w:rsidR="007E377E" w:rsidRDefault="007E377E" w:rsidP="007E377E">
      <w:pPr>
        <w:pStyle w:val="Nummerierung"/>
      </w:pPr>
      <w:r>
        <w:t xml:space="preserve">Grundlage des Angebots ist der unveränderte Vertrag </w:t>
      </w:r>
      <w:r w:rsidR="00C03D8A">
        <w:t>(</w:t>
      </w:r>
      <w:r w:rsidR="002A67BC">
        <w:t>A</w:t>
      </w:r>
      <w:r>
        <w:t>4</w:t>
      </w:r>
      <w:r w:rsidR="00C03D8A">
        <w:t>)</w:t>
      </w:r>
      <w:r>
        <w:t xml:space="preserve"> inkl. aller Anlagen. </w:t>
      </w:r>
    </w:p>
    <w:p w14:paraId="591A8A0C" w14:textId="54F884D0" w:rsidR="00D5061A" w:rsidRPr="00E561A6" w:rsidRDefault="00D5061A" w:rsidP="00C74F52">
      <w:pPr>
        <w:pStyle w:val="Nummerierung"/>
      </w:pPr>
      <w:r>
        <w:t xml:space="preserve">Wir bestätigen die Gültigkeit der </w:t>
      </w:r>
      <w:r w:rsidR="00B41664">
        <w:t>Dokumente</w:t>
      </w:r>
      <w:r>
        <w:t xml:space="preserve"> </w:t>
      </w:r>
      <w:r w:rsidR="00832485">
        <w:t>A</w:t>
      </w:r>
      <w:r>
        <w:t xml:space="preserve">3, </w:t>
      </w:r>
      <w:r w:rsidR="00832485">
        <w:t>A</w:t>
      </w:r>
      <w:r>
        <w:t>4 und C, ohne dass diese dem Angebot separat beigefügt sind.</w:t>
      </w:r>
    </w:p>
    <w:p w14:paraId="10485733" w14:textId="77777777" w:rsidR="00B9629D" w:rsidRPr="0056382D" w:rsidRDefault="00B9629D" w:rsidP="00C74F52">
      <w:pPr>
        <w:pStyle w:val="Nummerierung"/>
      </w:pPr>
      <w:r w:rsidRPr="00E561A6">
        <w:t>Wir erklären ausdrücklich</w:t>
      </w:r>
      <w:r w:rsidRPr="0056382D">
        <w:t>, dass</w:t>
      </w:r>
    </w:p>
    <w:p w14:paraId="4245FDDE" w14:textId="77777777" w:rsidR="00B9629D" w:rsidRPr="00561B2D" w:rsidRDefault="00B9629D" w:rsidP="00C74F52">
      <w:pPr>
        <w:pStyle w:val="TextAufzhlung"/>
      </w:pPr>
      <w:r w:rsidRPr="0056382D">
        <w:t xml:space="preserve">wir zur </w:t>
      </w:r>
      <w:r w:rsidRPr="00561B2D">
        <w:t>Durchführung der zu vergebenden Leistungen berechtigt sind;</w:t>
      </w:r>
    </w:p>
    <w:p w14:paraId="12290C49" w14:textId="77777777" w:rsidR="00B9629D" w:rsidRPr="00561B2D" w:rsidRDefault="00B9629D" w:rsidP="00C74F52">
      <w:pPr>
        <w:pStyle w:val="TextAufzhlung"/>
      </w:pPr>
      <w:r w:rsidRPr="00561B2D">
        <w:lastRenderedPageBreak/>
        <w:t>wir die Vergabeunterlagen einer vollständigen Prüfung unterzogen haben und die zu erbringenden Leistungen sowie die für das Verfahren geltenden Bestimmungen mit der für das Angebot erforderlichen Genauigkeit beurteilen können;</w:t>
      </w:r>
    </w:p>
    <w:p w14:paraId="4BC90FCE" w14:textId="77777777" w:rsidR="00B9629D" w:rsidRPr="00561B2D" w:rsidRDefault="00B9629D" w:rsidP="00C74F52">
      <w:pPr>
        <w:pStyle w:val="TextAufzhlung"/>
      </w:pPr>
      <w:r w:rsidRPr="00561B2D">
        <w:t>wir alle Angaben wahrheitsgemäß gemacht haben;</w:t>
      </w:r>
    </w:p>
    <w:p w14:paraId="7B703004" w14:textId="5D0BFCEC" w:rsidR="00B9629D" w:rsidRPr="00561B2D" w:rsidRDefault="005F1FC5" w:rsidP="00C74F52">
      <w:pPr>
        <w:pStyle w:val="TextAufzhlung"/>
      </w:pPr>
      <w:r>
        <w:t>der Auftraggeber</w:t>
      </w:r>
      <w:r w:rsidR="00B9629D" w:rsidRPr="00561B2D">
        <w:t xml:space="preserve"> unter Wahrung der Vertraulichkeit diese Angaben überprüfen und erforderlichenfalls ergänzende Unterlagen anfordern kann;</w:t>
      </w:r>
    </w:p>
    <w:p w14:paraId="19EF1605" w14:textId="77777777" w:rsidR="00B9629D" w:rsidRPr="00561B2D" w:rsidRDefault="00B9629D" w:rsidP="00C74F52">
      <w:pPr>
        <w:pStyle w:val="TextAufzhlung"/>
      </w:pPr>
      <w:r w:rsidRPr="00561B2D">
        <w:t>wir keine wettbewerbsbeschränkenden Absprachen oder Vereinbarungen vergleichbarer Art getroffen oder zu treffen versucht haben;</w:t>
      </w:r>
    </w:p>
    <w:p w14:paraId="042C8E5E" w14:textId="77777777" w:rsidR="00B9629D" w:rsidRPr="0056382D" w:rsidRDefault="00B9629D" w:rsidP="00C74F52">
      <w:pPr>
        <w:pStyle w:val="TextAufzhlung"/>
      </w:pPr>
      <w:r w:rsidRPr="00561B2D">
        <w:t xml:space="preserve">Fehleinschätzungen und Kalkulationsirrtümer einen Teil unseres Unternehmerrisikos bilden </w:t>
      </w:r>
      <w:r w:rsidRPr="0056382D">
        <w:t>und zu unseren Lasten gehen.</w:t>
      </w:r>
    </w:p>
    <w:p w14:paraId="711F2A3C" w14:textId="77777777" w:rsidR="00800BCD" w:rsidRPr="00C97804" w:rsidRDefault="00800BCD" w:rsidP="00C74F52">
      <w:pPr>
        <w:pStyle w:val="Nummerierung"/>
      </w:pPr>
      <w:r w:rsidRPr="00C97804">
        <w:t>Wir bestätigen, dass wir im Falle einer Auftragserteilung unseren gesetzlichen Pflichten zur Zahlung der Steuern und Sozialversicherungsbeiträge stets nachkommen werden.</w:t>
      </w:r>
    </w:p>
    <w:p w14:paraId="3C5E69BD" w14:textId="77777777" w:rsidR="00B9629D" w:rsidRPr="0056382D" w:rsidRDefault="00B9629D" w:rsidP="00C74F52">
      <w:pPr>
        <w:pStyle w:val="Nummerierung"/>
      </w:pPr>
      <w:r w:rsidRPr="0056382D">
        <w:t>Wir sind uns bewusst, dass eine wissentlich falsche Erklärung zum Ausschluss von der Auftragserteilung führen kann.</w:t>
      </w:r>
    </w:p>
    <w:p w14:paraId="0D0B5D57" w14:textId="3C78AF69" w:rsidR="00B9629D" w:rsidRPr="0056382D" w:rsidRDefault="00B9629D" w:rsidP="00C74F52">
      <w:pPr>
        <w:pStyle w:val="Nummerierung"/>
      </w:pPr>
      <w:r w:rsidRPr="0056382D">
        <w:t xml:space="preserve">Wir bestätigen, dass das beiliegende Projektkonzept und die </w:t>
      </w:r>
      <w:proofErr w:type="gramStart"/>
      <w:r w:rsidRPr="0056382D">
        <w:t>darin stehenden</w:t>
      </w:r>
      <w:proofErr w:type="gramEnd"/>
      <w:r w:rsidRPr="0056382D">
        <w:t xml:space="preserve"> Angaben und Konzepte Bestandteil unseres Angebotes sind.</w:t>
      </w:r>
      <w:r w:rsidR="005A467F">
        <w:t xml:space="preserve"> Sofern das Projektkonzept nicht erneut beigelegt wurde, behält das Projektkonzept des Erstangebots seine Gültigkeit.</w:t>
      </w:r>
    </w:p>
    <w:p w14:paraId="7791A48C" w14:textId="3EDF46ED" w:rsidR="00A245C6" w:rsidRDefault="00B9629D" w:rsidP="007601B7">
      <w:pPr>
        <w:pStyle w:val="Nummerierung"/>
      </w:pPr>
      <w:r w:rsidRPr="007601B7">
        <w:t xml:space="preserve">Wir binden uns bis zum </w:t>
      </w:r>
      <w:r w:rsidR="007C1AAE">
        <w:rPr>
          <w:b/>
          <w:bCs/>
          <w:color w:val="FF0000"/>
        </w:rPr>
        <w:t>06.01.2027</w:t>
      </w:r>
      <w:r w:rsidR="00B36636" w:rsidRPr="00AE2FAE">
        <w:rPr>
          <w:color w:val="FF0000"/>
        </w:rPr>
        <w:t xml:space="preserve"> </w:t>
      </w:r>
      <w:r w:rsidRPr="007601B7">
        <w:t>an dieses Angebot und sind bereit, in dieser Frist sämtliche dazu geforderten Auskünfte zu erteilen sowie die Einhaltung der in den Vergabeunterlagen gestellten Anforderungen nachzuweisen.</w:t>
      </w:r>
    </w:p>
    <w:p w14:paraId="7FC88FF9" w14:textId="77777777" w:rsidR="00E645CB" w:rsidRPr="00B9629D" w:rsidRDefault="00E645CB" w:rsidP="00C74F52">
      <w:pPr>
        <w:pStyle w:val="Gliederung1"/>
      </w:pPr>
      <w:r w:rsidRPr="00B9629D">
        <w:t>Anlagen zum Angebot</w:t>
      </w:r>
    </w:p>
    <w:p w14:paraId="4C483439" w14:textId="77777777" w:rsidR="00E645CB" w:rsidRPr="00EA7A03" w:rsidRDefault="00E645CB" w:rsidP="00E645CB">
      <w:pPr>
        <w:pStyle w:val="Text"/>
      </w:pPr>
      <w:r w:rsidRPr="00EA7A03">
        <w:t>B1</w:t>
      </w:r>
      <w:r>
        <w:tab/>
      </w:r>
      <w:r>
        <w:tab/>
      </w:r>
      <w:r>
        <w:tab/>
      </w:r>
      <w:r w:rsidRPr="00EA7A03">
        <w:t>Finales Angebotsschreiben</w:t>
      </w:r>
    </w:p>
    <w:p w14:paraId="090856C9" w14:textId="77777777" w:rsidR="00E645CB" w:rsidRPr="00EA7A03" w:rsidRDefault="00E645CB" w:rsidP="00E645CB">
      <w:pPr>
        <w:pStyle w:val="Text"/>
      </w:pPr>
      <w:r w:rsidRPr="00EA7A03">
        <w:t>B2</w:t>
      </w:r>
      <w:r w:rsidRPr="00EA7A03">
        <w:tab/>
      </w:r>
      <w:r>
        <w:tab/>
      </w:r>
      <w:r>
        <w:tab/>
      </w:r>
      <w:r w:rsidRPr="00EA7A03">
        <w:t>Finales Honorarangebot</w:t>
      </w:r>
    </w:p>
    <w:p w14:paraId="1FF61BF6" w14:textId="08F0BA53" w:rsidR="00E645CB" w:rsidRPr="00EA7A03" w:rsidRDefault="00832485" w:rsidP="00E645CB">
      <w:pPr>
        <w:pStyle w:val="Text"/>
      </w:pPr>
      <w:r>
        <w:t>A</w:t>
      </w:r>
      <w:r w:rsidR="00E645CB" w:rsidRPr="00EA7A03">
        <w:t>3</w:t>
      </w:r>
      <w:r w:rsidR="00E645CB">
        <w:tab/>
      </w:r>
      <w:r w:rsidR="00E645CB">
        <w:tab/>
      </w:r>
      <w:r w:rsidR="00E645CB" w:rsidRPr="00EA7A03">
        <w:tab/>
      </w:r>
      <w:r>
        <w:t>Projektbeschreibung inkl. Leistungsbild</w:t>
      </w:r>
      <w:r w:rsidR="00E645CB" w:rsidRPr="00EA7A03">
        <w:t xml:space="preserve"> </w:t>
      </w:r>
    </w:p>
    <w:p w14:paraId="3F9B7606" w14:textId="2FF2D003" w:rsidR="00E645CB" w:rsidRPr="00EA7A03" w:rsidRDefault="00832485" w:rsidP="00E645CB">
      <w:pPr>
        <w:pStyle w:val="Text"/>
      </w:pPr>
      <w:r>
        <w:t>A</w:t>
      </w:r>
      <w:r w:rsidR="00E645CB" w:rsidRPr="00EA7A03">
        <w:t>4</w:t>
      </w:r>
      <w:r w:rsidR="00E645CB" w:rsidRPr="00EA7A03">
        <w:tab/>
      </w:r>
      <w:r w:rsidR="00E645CB">
        <w:tab/>
      </w:r>
      <w:r w:rsidR="00E645CB">
        <w:tab/>
      </w:r>
      <w:r w:rsidR="00E645CB" w:rsidRPr="00EA7A03">
        <w:t>Vertrag</w:t>
      </w:r>
    </w:p>
    <w:p w14:paraId="4A0B8CDC" w14:textId="77777777" w:rsidR="00E645CB" w:rsidRPr="00EA7A03" w:rsidRDefault="00E645CB" w:rsidP="00E645CB">
      <w:pPr>
        <w:pStyle w:val="Text"/>
      </w:pPr>
      <w:r w:rsidRPr="00EA7A03">
        <w:t>C</w:t>
      </w:r>
      <w:r w:rsidRPr="00EA7A03">
        <w:tab/>
      </w:r>
      <w:r>
        <w:tab/>
      </w:r>
      <w:r>
        <w:tab/>
      </w:r>
      <w:r w:rsidRPr="00EA7A03">
        <w:t xml:space="preserve">Anlagen </w:t>
      </w:r>
    </w:p>
    <w:p w14:paraId="7EA274C3" w14:textId="06D4CD34" w:rsidR="00E645CB" w:rsidRPr="00C74F52" w:rsidRDefault="00E645CB" w:rsidP="00C74F52">
      <w:pPr>
        <w:pStyle w:val="Text"/>
      </w:pPr>
      <w:r w:rsidRPr="002B5BFC">
        <w:t>ZZ</w:t>
      </w:r>
      <w:r w:rsidRPr="002B5BFC">
        <w:tab/>
      </w:r>
      <w:r w:rsidRPr="002B5BFC">
        <w:tab/>
      </w:r>
      <w:r w:rsidRPr="002B5BFC">
        <w:tab/>
        <w:t>Finales Projektkonzept des Bieters</w:t>
      </w:r>
    </w:p>
    <w:sectPr w:rsidR="00E645CB" w:rsidRPr="00C74F52" w:rsidSect="00C74F5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134" w:right="1134" w:bottom="1134" w:left="1134" w:header="567" w:footer="567" w:gutter="0"/>
      <w:paperSrc w:first="7" w:other="7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09EA5" w14:textId="77777777" w:rsidR="00944D77" w:rsidRDefault="00944D77">
      <w:r>
        <w:separator/>
      </w:r>
    </w:p>
    <w:p w14:paraId="0292E1E2" w14:textId="77777777" w:rsidR="00944D77" w:rsidRDefault="00944D77"/>
  </w:endnote>
  <w:endnote w:type="continuationSeparator" w:id="0">
    <w:p w14:paraId="381D5FC9" w14:textId="77777777" w:rsidR="00944D77" w:rsidRDefault="00944D77">
      <w:r>
        <w:continuationSeparator/>
      </w:r>
    </w:p>
    <w:p w14:paraId="59F082D3" w14:textId="77777777" w:rsidR="00944D77" w:rsidRDefault="00944D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0D1A6" w14:textId="77777777" w:rsidR="007C1AAE" w:rsidRDefault="007C1AA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613E" w14:textId="1CFE1E41" w:rsidR="00D53440" w:rsidRPr="006F3AAA" w:rsidRDefault="00000000" w:rsidP="00C74F52">
    <w:pPr>
      <w:pStyle w:val="Fuzeile"/>
      <w:jc w:val="right"/>
    </w:pPr>
    <w:sdt>
      <w:sdtPr>
        <w:id w:val="-759373382"/>
        <w:docPartObj>
          <w:docPartGallery w:val="Page Numbers (Bottom of Page)"/>
          <w:docPartUnique/>
        </w:docPartObj>
      </w:sdtPr>
      <w:sdtContent>
        <w:r w:rsidR="00B17AF2">
          <w:fldChar w:fldCharType="begin"/>
        </w:r>
        <w:r w:rsidR="00B17AF2">
          <w:instrText>PAGE   \* MERGEFORMAT</w:instrText>
        </w:r>
        <w:r w:rsidR="00B17AF2">
          <w:fldChar w:fldCharType="separate"/>
        </w:r>
        <w:r w:rsidR="00B17AF2">
          <w:t>1</w:t>
        </w:r>
        <w:r w:rsidR="00B17AF2"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5666992"/>
      <w:docPartObj>
        <w:docPartGallery w:val="Page Numbers (Bottom of Page)"/>
        <w:docPartUnique/>
      </w:docPartObj>
    </w:sdtPr>
    <w:sdtContent>
      <w:p w14:paraId="294C9DBF" w14:textId="548D3B92" w:rsidR="00437D66" w:rsidRPr="007D2DF9" w:rsidRDefault="00B17AF2" w:rsidP="00C74F52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4AD44" w14:textId="77777777" w:rsidR="00944D77" w:rsidRDefault="00944D77">
      <w:r>
        <w:separator/>
      </w:r>
    </w:p>
    <w:p w14:paraId="4B07BEFA" w14:textId="77777777" w:rsidR="00944D77" w:rsidRDefault="00944D77"/>
  </w:footnote>
  <w:footnote w:type="continuationSeparator" w:id="0">
    <w:p w14:paraId="577EF95E" w14:textId="77777777" w:rsidR="00944D77" w:rsidRDefault="00944D77">
      <w:r>
        <w:continuationSeparator/>
      </w:r>
    </w:p>
    <w:p w14:paraId="3D31625E" w14:textId="77777777" w:rsidR="00944D77" w:rsidRDefault="00944D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1846" w14:textId="77777777" w:rsidR="007C1AAE" w:rsidRDefault="007C1AA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9DB5" w14:textId="4E775BE7" w:rsidR="00F028C1" w:rsidRPr="005A7389" w:rsidRDefault="007F4F60" w:rsidP="005A7389">
    <w:pPr>
      <w:spacing w:after="0"/>
      <w:rPr>
        <w:sz w:val="14"/>
      </w:rPr>
    </w:pPr>
    <w:r w:rsidRPr="005A7389">
      <w:rPr>
        <w:b/>
        <w:bCs/>
        <w:sz w:val="14"/>
      </w:rPr>
      <w:t>Innungsverband des Dachdeckerhandwerks </w:t>
    </w:r>
    <w:r w:rsidR="007C265F" w:rsidRPr="005A7389">
      <w:rPr>
        <w:b/>
        <w:bCs/>
        <w:sz w:val="14"/>
      </w:rPr>
      <w:t>Westfalen |</w:t>
    </w:r>
    <w:r w:rsidR="00B17AF2" w:rsidRPr="005A7389">
      <w:rPr>
        <w:sz w:val="14"/>
      </w:rPr>
      <w:t xml:space="preserve"> </w:t>
    </w:r>
    <w:r w:rsidR="007C265F" w:rsidRPr="005A7389">
      <w:rPr>
        <w:sz w:val="14"/>
      </w:rPr>
      <w:t>Neubau Bildungscampus Eslohe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252F5" w14:textId="77777777" w:rsidR="00C60EC2" w:rsidRPr="00295B79" w:rsidRDefault="00C60EC2" w:rsidP="00C60EC2">
    <w:pPr>
      <w:spacing w:after="0"/>
      <w:rPr>
        <w:b/>
        <w:bCs/>
        <w:color w:val="343940" w:themeColor="background2" w:themeShade="40"/>
        <w:sz w:val="24"/>
        <w:szCs w:val="24"/>
      </w:rPr>
    </w:pPr>
    <w:r w:rsidRPr="00295B79">
      <w:rPr>
        <w:b/>
        <w:bCs/>
        <w:color w:val="343940" w:themeColor="background2" w:themeShade="40"/>
        <w:sz w:val="24"/>
        <w:szCs w:val="24"/>
      </w:rPr>
      <w:t>Innungsverband des Dachdeckerhandwerks Westfalen  </w:t>
    </w:r>
  </w:p>
  <w:p w14:paraId="7BB549D5" w14:textId="77777777" w:rsidR="00C60EC2" w:rsidRDefault="00C60EC2" w:rsidP="00C60EC2">
    <w:pPr>
      <w:spacing w:after="0"/>
      <w:rPr>
        <w:color w:val="343940" w:themeColor="background2" w:themeShade="40"/>
        <w:sz w:val="24"/>
        <w:szCs w:val="24"/>
      </w:rPr>
    </w:pPr>
    <w:r w:rsidRPr="00295B79">
      <w:rPr>
        <w:color w:val="343940" w:themeColor="background2" w:themeShade="40"/>
        <w:sz w:val="24"/>
        <w:szCs w:val="24"/>
      </w:rPr>
      <w:t>Neubau Bildungscampus Eslohe</w:t>
    </w:r>
  </w:p>
  <w:p w14:paraId="10B0583D" w14:textId="69BE800C" w:rsidR="00293CB2" w:rsidRPr="00295B79" w:rsidRDefault="00293CB2" w:rsidP="00C60EC2">
    <w:pPr>
      <w:spacing w:after="0"/>
      <w:rPr>
        <w:color w:val="343940" w:themeColor="background2" w:themeShade="40"/>
        <w:sz w:val="24"/>
        <w:szCs w:val="24"/>
      </w:rPr>
    </w:pPr>
    <w:r>
      <w:rPr>
        <w:color w:val="343940" w:themeColor="background2" w:themeShade="40"/>
        <w:sz w:val="24"/>
        <w:szCs w:val="24"/>
      </w:rPr>
      <w:t>Vergabe Objektplanung Gebäude</w:t>
    </w:r>
  </w:p>
  <w:p w14:paraId="3F010D77" w14:textId="77777777" w:rsidR="00512AEB" w:rsidRPr="00C74F52" w:rsidRDefault="00512AEB">
    <w:pPr>
      <w:spacing w:after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62526"/>
    <w:multiLevelType w:val="hybridMultilevel"/>
    <w:tmpl w:val="054C9458"/>
    <w:lvl w:ilvl="0" w:tplc="5F002024">
      <w:start w:val="1"/>
      <w:numFmt w:val="decimal"/>
      <w:pStyle w:val="Nummerierung"/>
      <w:lvlText w:val="%1."/>
      <w:lvlJc w:val="left"/>
      <w:pPr>
        <w:ind w:left="1494" w:hanging="360"/>
      </w:p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AD20783"/>
    <w:multiLevelType w:val="hybridMultilevel"/>
    <w:tmpl w:val="DCE034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4D3F2D"/>
    <w:multiLevelType w:val="hybridMultilevel"/>
    <w:tmpl w:val="DA88393C"/>
    <w:lvl w:ilvl="0" w:tplc="E918E9E4">
      <w:start w:val="1"/>
      <w:numFmt w:val="bullet"/>
      <w:lvlText w:val="-"/>
      <w:lvlJc w:val="left"/>
      <w:pPr>
        <w:tabs>
          <w:tab w:val="num" w:pos="1494"/>
        </w:tabs>
        <w:ind w:left="1418" w:hanging="284"/>
      </w:pPr>
      <w:rPr>
        <w:rFonts w:ascii="Humnst777 BT" w:hAnsi="Humnst777 BT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D6DBA"/>
    <w:multiLevelType w:val="multilevel"/>
    <w:tmpl w:val="E09A23AA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110266"/>
    <w:multiLevelType w:val="hybridMultilevel"/>
    <w:tmpl w:val="7084DF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370D2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515693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9B56B4"/>
    <w:multiLevelType w:val="hybridMultilevel"/>
    <w:tmpl w:val="5F780C3E"/>
    <w:lvl w:ilvl="0" w:tplc="EA625E98">
      <w:numFmt w:val="bullet"/>
      <w:pStyle w:val="TextAufzhlung"/>
      <w:lvlText w:val="-"/>
      <w:lvlJc w:val="left"/>
      <w:pPr>
        <w:ind w:left="1854" w:hanging="360"/>
      </w:pPr>
      <w:rPr>
        <w:rFonts w:ascii="Calibri" w:eastAsia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8842F6A"/>
    <w:multiLevelType w:val="hybridMultilevel"/>
    <w:tmpl w:val="15FA9BF8"/>
    <w:lvl w:ilvl="0" w:tplc="16AE57F0">
      <w:start w:val="1"/>
      <w:numFmt w:val="decimal"/>
      <w:lvlText w:val="%1."/>
      <w:lvlJc w:val="left"/>
      <w:pPr>
        <w:ind w:left="2115" w:hanging="705"/>
      </w:pPr>
      <w:rPr>
        <w:rFonts w:hint="default"/>
        <w:sz w:val="22"/>
        <w:szCs w:val="28"/>
      </w:rPr>
    </w:lvl>
    <w:lvl w:ilvl="1" w:tplc="04070019">
      <w:start w:val="1"/>
      <w:numFmt w:val="lowerLetter"/>
      <w:lvlText w:val="%2."/>
      <w:lvlJc w:val="left"/>
      <w:pPr>
        <w:ind w:left="2490" w:hanging="360"/>
      </w:pPr>
    </w:lvl>
    <w:lvl w:ilvl="2" w:tplc="0407001B" w:tentative="1">
      <w:start w:val="1"/>
      <w:numFmt w:val="lowerRoman"/>
      <w:lvlText w:val="%3."/>
      <w:lvlJc w:val="right"/>
      <w:pPr>
        <w:ind w:left="3210" w:hanging="180"/>
      </w:pPr>
    </w:lvl>
    <w:lvl w:ilvl="3" w:tplc="0407000F" w:tentative="1">
      <w:start w:val="1"/>
      <w:numFmt w:val="decimal"/>
      <w:lvlText w:val="%4."/>
      <w:lvlJc w:val="left"/>
      <w:pPr>
        <w:ind w:left="3930" w:hanging="360"/>
      </w:pPr>
    </w:lvl>
    <w:lvl w:ilvl="4" w:tplc="04070019" w:tentative="1">
      <w:start w:val="1"/>
      <w:numFmt w:val="lowerLetter"/>
      <w:lvlText w:val="%5."/>
      <w:lvlJc w:val="left"/>
      <w:pPr>
        <w:ind w:left="4650" w:hanging="360"/>
      </w:pPr>
    </w:lvl>
    <w:lvl w:ilvl="5" w:tplc="0407001B" w:tentative="1">
      <w:start w:val="1"/>
      <w:numFmt w:val="lowerRoman"/>
      <w:lvlText w:val="%6."/>
      <w:lvlJc w:val="right"/>
      <w:pPr>
        <w:ind w:left="5370" w:hanging="180"/>
      </w:pPr>
    </w:lvl>
    <w:lvl w:ilvl="6" w:tplc="0407000F" w:tentative="1">
      <w:start w:val="1"/>
      <w:numFmt w:val="decimal"/>
      <w:lvlText w:val="%7."/>
      <w:lvlJc w:val="left"/>
      <w:pPr>
        <w:ind w:left="6090" w:hanging="360"/>
      </w:pPr>
    </w:lvl>
    <w:lvl w:ilvl="7" w:tplc="04070019" w:tentative="1">
      <w:start w:val="1"/>
      <w:numFmt w:val="lowerLetter"/>
      <w:lvlText w:val="%8."/>
      <w:lvlJc w:val="left"/>
      <w:pPr>
        <w:ind w:left="6810" w:hanging="360"/>
      </w:pPr>
    </w:lvl>
    <w:lvl w:ilvl="8" w:tplc="0407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 w15:restartNumberingAfterBreak="0">
    <w:nsid w:val="56D85A8D"/>
    <w:multiLevelType w:val="hybridMultilevel"/>
    <w:tmpl w:val="1F1A7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E5D08"/>
    <w:multiLevelType w:val="hybridMultilevel"/>
    <w:tmpl w:val="71F68914"/>
    <w:lvl w:ilvl="0" w:tplc="0902E1B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F4C4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843258A"/>
    <w:multiLevelType w:val="multilevel"/>
    <w:tmpl w:val="3FBC8968"/>
    <w:lvl w:ilvl="0">
      <w:start w:val="1"/>
      <w:numFmt w:val="upperRoman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upperRoman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upperRoman"/>
      <w:lvlText w:val="%1.%2.%3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 w15:restartNumberingAfterBreak="0">
    <w:nsid w:val="6CAA00EF"/>
    <w:multiLevelType w:val="hybridMultilevel"/>
    <w:tmpl w:val="D4184EBE"/>
    <w:lvl w:ilvl="0" w:tplc="346A27AC">
      <w:start w:val="1"/>
      <w:numFmt w:val="bullet"/>
      <w:pStyle w:val="Aufzhlung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DB4B3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BE7637"/>
    <w:multiLevelType w:val="hybridMultilevel"/>
    <w:tmpl w:val="DB6437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80004"/>
    <w:multiLevelType w:val="multilevel"/>
    <w:tmpl w:val="815C4454"/>
    <w:lvl w:ilvl="0">
      <w:start w:val="1"/>
      <w:numFmt w:val="decimal"/>
      <w:pStyle w:val="Gliederung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Gliederung2"/>
      <w:lvlText w:val="%1.%2.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Gliederung3"/>
      <w:lvlText w:val="%1.%2.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Gliederung4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75C305C7"/>
    <w:multiLevelType w:val="hybridMultilevel"/>
    <w:tmpl w:val="27902272"/>
    <w:lvl w:ilvl="0" w:tplc="6248F6A8">
      <w:numFmt w:val="bullet"/>
      <w:lvlText w:val="-"/>
      <w:lvlJc w:val="left"/>
      <w:pPr>
        <w:ind w:left="36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6569EB"/>
    <w:multiLevelType w:val="hybridMultilevel"/>
    <w:tmpl w:val="AF18A732"/>
    <w:lvl w:ilvl="0" w:tplc="7278F2D0">
      <w:start w:val="1"/>
      <w:numFmt w:val="bullet"/>
      <w:pStyle w:val="Aufzhlung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857933979">
    <w:abstractNumId w:val="3"/>
  </w:num>
  <w:num w:numId="2" w16cid:durableId="1303079708">
    <w:abstractNumId w:val="3"/>
  </w:num>
  <w:num w:numId="3" w16cid:durableId="929848611">
    <w:abstractNumId w:val="3"/>
  </w:num>
  <w:num w:numId="4" w16cid:durableId="1186558618">
    <w:abstractNumId w:val="3"/>
  </w:num>
  <w:num w:numId="5" w16cid:durableId="908540752">
    <w:abstractNumId w:val="3"/>
  </w:num>
  <w:num w:numId="6" w16cid:durableId="1864050697">
    <w:abstractNumId w:val="15"/>
  </w:num>
  <w:num w:numId="7" w16cid:durableId="1061827902">
    <w:abstractNumId w:val="15"/>
  </w:num>
  <w:num w:numId="8" w16cid:durableId="405106167">
    <w:abstractNumId w:val="15"/>
  </w:num>
  <w:num w:numId="9" w16cid:durableId="394858846">
    <w:abstractNumId w:val="15"/>
  </w:num>
  <w:num w:numId="10" w16cid:durableId="1276787558">
    <w:abstractNumId w:val="12"/>
  </w:num>
  <w:num w:numId="11" w16cid:durableId="41710391">
    <w:abstractNumId w:val="12"/>
  </w:num>
  <w:num w:numId="12" w16cid:durableId="37702302">
    <w:abstractNumId w:val="12"/>
  </w:num>
  <w:num w:numId="13" w16cid:durableId="241791558">
    <w:abstractNumId w:val="12"/>
  </w:num>
  <w:num w:numId="14" w16cid:durableId="94635393">
    <w:abstractNumId w:val="12"/>
  </w:num>
  <w:num w:numId="15" w16cid:durableId="1267151737">
    <w:abstractNumId w:val="12"/>
  </w:num>
  <w:num w:numId="16" w16cid:durableId="1603949098">
    <w:abstractNumId w:val="12"/>
  </w:num>
  <w:num w:numId="17" w16cid:durableId="673847024">
    <w:abstractNumId w:val="12"/>
  </w:num>
  <w:num w:numId="18" w16cid:durableId="802695681">
    <w:abstractNumId w:val="12"/>
  </w:num>
  <w:num w:numId="19" w16cid:durableId="1128015881">
    <w:abstractNumId w:val="2"/>
  </w:num>
  <w:num w:numId="20" w16cid:durableId="1898123357">
    <w:abstractNumId w:val="6"/>
  </w:num>
  <w:num w:numId="21" w16cid:durableId="155920603">
    <w:abstractNumId w:val="5"/>
  </w:num>
  <w:num w:numId="22" w16cid:durableId="78704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47740328">
    <w:abstractNumId w:val="11"/>
  </w:num>
  <w:num w:numId="24" w16cid:durableId="674845576">
    <w:abstractNumId w:val="10"/>
  </w:num>
  <w:num w:numId="25" w16cid:durableId="1311210786">
    <w:abstractNumId w:val="1"/>
  </w:num>
  <w:num w:numId="26" w16cid:durableId="881019044">
    <w:abstractNumId w:val="9"/>
  </w:num>
  <w:num w:numId="27" w16cid:durableId="701781953">
    <w:abstractNumId w:val="4"/>
  </w:num>
  <w:num w:numId="28" w16cid:durableId="1834761586">
    <w:abstractNumId w:val="14"/>
  </w:num>
  <w:num w:numId="29" w16cid:durableId="598297011">
    <w:abstractNumId w:val="13"/>
  </w:num>
  <w:num w:numId="30" w16cid:durableId="503713671">
    <w:abstractNumId w:val="16"/>
  </w:num>
  <w:num w:numId="31" w16cid:durableId="1879389057">
    <w:abstractNumId w:val="8"/>
  </w:num>
  <w:num w:numId="32" w16cid:durableId="995258631">
    <w:abstractNumId w:val="17"/>
  </w:num>
  <w:num w:numId="33" w16cid:durableId="378168173">
    <w:abstractNumId w:val="0"/>
  </w:num>
  <w:num w:numId="34" w16cid:durableId="21271137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autoHyphenation/>
  <w:hyphenationZone w:val="425"/>
  <w:doNotHyphenateCaps/>
  <w:drawingGridHorizontalSpacing w:val="171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nitDone" w:val="kein Makro"/>
  </w:docVars>
  <w:rsids>
    <w:rsidRoot w:val="00017546"/>
    <w:rsid w:val="000008E2"/>
    <w:rsid w:val="00005693"/>
    <w:rsid w:val="000060EC"/>
    <w:rsid w:val="0000684B"/>
    <w:rsid w:val="000122EE"/>
    <w:rsid w:val="00013488"/>
    <w:rsid w:val="00017405"/>
    <w:rsid w:val="00017546"/>
    <w:rsid w:val="00022825"/>
    <w:rsid w:val="00022D41"/>
    <w:rsid w:val="00023ED8"/>
    <w:rsid w:val="000243B3"/>
    <w:rsid w:val="0002662F"/>
    <w:rsid w:val="00030F8E"/>
    <w:rsid w:val="00035697"/>
    <w:rsid w:val="000364BA"/>
    <w:rsid w:val="00037469"/>
    <w:rsid w:val="000377B3"/>
    <w:rsid w:val="0004081B"/>
    <w:rsid w:val="00040E82"/>
    <w:rsid w:val="0004255B"/>
    <w:rsid w:val="00044D1E"/>
    <w:rsid w:val="00046761"/>
    <w:rsid w:val="00046817"/>
    <w:rsid w:val="00046B99"/>
    <w:rsid w:val="00047780"/>
    <w:rsid w:val="00054330"/>
    <w:rsid w:val="00054F68"/>
    <w:rsid w:val="000565F4"/>
    <w:rsid w:val="00060394"/>
    <w:rsid w:val="000640D6"/>
    <w:rsid w:val="00066F01"/>
    <w:rsid w:val="000672B5"/>
    <w:rsid w:val="00071508"/>
    <w:rsid w:val="00071637"/>
    <w:rsid w:val="00075E3B"/>
    <w:rsid w:val="00077938"/>
    <w:rsid w:val="00081D74"/>
    <w:rsid w:val="00082F93"/>
    <w:rsid w:val="00087666"/>
    <w:rsid w:val="000A664A"/>
    <w:rsid w:val="000A7874"/>
    <w:rsid w:val="000B129E"/>
    <w:rsid w:val="000B4A2F"/>
    <w:rsid w:val="000B74FB"/>
    <w:rsid w:val="000B7783"/>
    <w:rsid w:val="000C0207"/>
    <w:rsid w:val="000C1532"/>
    <w:rsid w:val="000C2D70"/>
    <w:rsid w:val="000C32BF"/>
    <w:rsid w:val="000C58AE"/>
    <w:rsid w:val="000D0AEF"/>
    <w:rsid w:val="000D14B4"/>
    <w:rsid w:val="000D1B93"/>
    <w:rsid w:val="000D431C"/>
    <w:rsid w:val="000D69F2"/>
    <w:rsid w:val="000D7671"/>
    <w:rsid w:val="000E4517"/>
    <w:rsid w:val="000F0F11"/>
    <w:rsid w:val="000F1121"/>
    <w:rsid w:val="000F2BCA"/>
    <w:rsid w:val="000F3C4D"/>
    <w:rsid w:val="00104BD8"/>
    <w:rsid w:val="00105B49"/>
    <w:rsid w:val="00106647"/>
    <w:rsid w:val="00107544"/>
    <w:rsid w:val="00110705"/>
    <w:rsid w:val="0011186F"/>
    <w:rsid w:val="0011637F"/>
    <w:rsid w:val="0011717D"/>
    <w:rsid w:val="0011729A"/>
    <w:rsid w:val="00120C42"/>
    <w:rsid w:val="00122E42"/>
    <w:rsid w:val="00123689"/>
    <w:rsid w:val="00125245"/>
    <w:rsid w:val="00126921"/>
    <w:rsid w:val="00135545"/>
    <w:rsid w:val="00135F26"/>
    <w:rsid w:val="0013742C"/>
    <w:rsid w:val="00140EEF"/>
    <w:rsid w:val="00141D0E"/>
    <w:rsid w:val="00143011"/>
    <w:rsid w:val="00143F25"/>
    <w:rsid w:val="00144371"/>
    <w:rsid w:val="001444AE"/>
    <w:rsid w:val="00150E65"/>
    <w:rsid w:val="0015388C"/>
    <w:rsid w:val="00155455"/>
    <w:rsid w:val="00163F7D"/>
    <w:rsid w:val="00165B71"/>
    <w:rsid w:val="00171FF7"/>
    <w:rsid w:val="0017789D"/>
    <w:rsid w:val="00177CD9"/>
    <w:rsid w:val="00181834"/>
    <w:rsid w:val="00185B8B"/>
    <w:rsid w:val="001908B4"/>
    <w:rsid w:val="00190B6B"/>
    <w:rsid w:val="00195988"/>
    <w:rsid w:val="001968E1"/>
    <w:rsid w:val="00196BF7"/>
    <w:rsid w:val="0019724F"/>
    <w:rsid w:val="001B03BD"/>
    <w:rsid w:val="001B4566"/>
    <w:rsid w:val="001B47D2"/>
    <w:rsid w:val="001B543F"/>
    <w:rsid w:val="001C240F"/>
    <w:rsid w:val="001C4E0C"/>
    <w:rsid w:val="001C5047"/>
    <w:rsid w:val="001D4428"/>
    <w:rsid w:val="001D6509"/>
    <w:rsid w:val="001E2728"/>
    <w:rsid w:val="001E2E98"/>
    <w:rsid w:val="001E303F"/>
    <w:rsid w:val="001E6C3C"/>
    <w:rsid w:val="001F772C"/>
    <w:rsid w:val="0020299E"/>
    <w:rsid w:val="00202E73"/>
    <w:rsid w:val="0020558D"/>
    <w:rsid w:val="002067D4"/>
    <w:rsid w:val="002077EC"/>
    <w:rsid w:val="00210AEF"/>
    <w:rsid w:val="00210CB3"/>
    <w:rsid w:val="002133B6"/>
    <w:rsid w:val="002245C6"/>
    <w:rsid w:val="00225655"/>
    <w:rsid w:val="00227B9F"/>
    <w:rsid w:val="00230AAF"/>
    <w:rsid w:val="00230ED2"/>
    <w:rsid w:val="00232CD5"/>
    <w:rsid w:val="00235B49"/>
    <w:rsid w:val="0024323C"/>
    <w:rsid w:val="00245F35"/>
    <w:rsid w:val="002460CA"/>
    <w:rsid w:val="002467D6"/>
    <w:rsid w:val="002473D8"/>
    <w:rsid w:val="00247680"/>
    <w:rsid w:val="00247767"/>
    <w:rsid w:val="002516F7"/>
    <w:rsid w:val="00252819"/>
    <w:rsid w:val="00255FE6"/>
    <w:rsid w:val="002562AD"/>
    <w:rsid w:val="002569B1"/>
    <w:rsid w:val="00257F0D"/>
    <w:rsid w:val="00260474"/>
    <w:rsid w:val="00261F81"/>
    <w:rsid w:val="00262BBC"/>
    <w:rsid w:val="0026301C"/>
    <w:rsid w:val="00264351"/>
    <w:rsid w:val="0026497D"/>
    <w:rsid w:val="002654EF"/>
    <w:rsid w:val="00265EB6"/>
    <w:rsid w:val="00267169"/>
    <w:rsid w:val="00267FF6"/>
    <w:rsid w:val="002809BE"/>
    <w:rsid w:val="00285D37"/>
    <w:rsid w:val="0028725A"/>
    <w:rsid w:val="00287910"/>
    <w:rsid w:val="0029026F"/>
    <w:rsid w:val="00290EE7"/>
    <w:rsid w:val="00293246"/>
    <w:rsid w:val="00293CB2"/>
    <w:rsid w:val="002A2B8D"/>
    <w:rsid w:val="002A324C"/>
    <w:rsid w:val="002A429C"/>
    <w:rsid w:val="002A67BC"/>
    <w:rsid w:val="002B1323"/>
    <w:rsid w:val="002B2EFD"/>
    <w:rsid w:val="002B6146"/>
    <w:rsid w:val="002B61BF"/>
    <w:rsid w:val="002B61D4"/>
    <w:rsid w:val="002B7E1B"/>
    <w:rsid w:val="002C07D0"/>
    <w:rsid w:val="002C27C0"/>
    <w:rsid w:val="002D237C"/>
    <w:rsid w:val="002D253E"/>
    <w:rsid w:val="002D2835"/>
    <w:rsid w:val="002D5D65"/>
    <w:rsid w:val="002E41D9"/>
    <w:rsid w:val="002F5AF9"/>
    <w:rsid w:val="002F5E0C"/>
    <w:rsid w:val="0030050B"/>
    <w:rsid w:val="0030561E"/>
    <w:rsid w:val="00306B15"/>
    <w:rsid w:val="003128FC"/>
    <w:rsid w:val="003152D1"/>
    <w:rsid w:val="00315F9E"/>
    <w:rsid w:val="00316421"/>
    <w:rsid w:val="00316FBE"/>
    <w:rsid w:val="00317835"/>
    <w:rsid w:val="00317F6A"/>
    <w:rsid w:val="00322280"/>
    <w:rsid w:val="003231EA"/>
    <w:rsid w:val="00323DE7"/>
    <w:rsid w:val="00327BA9"/>
    <w:rsid w:val="00344DA9"/>
    <w:rsid w:val="00345C7F"/>
    <w:rsid w:val="0034620A"/>
    <w:rsid w:val="00346B4A"/>
    <w:rsid w:val="00354FBC"/>
    <w:rsid w:val="00355BBD"/>
    <w:rsid w:val="003560FE"/>
    <w:rsid w:val="00357D99"/>
    <w:rsid w:val="003605E7"/>
    <w:rsid w:val="0036106B"/>
    <w:rsid w:val="003610E8"/>
    <w:rsid w:val="00364FAD"/>
    <w:rsid w:val="0036586F"/>
    <w:rsid w:val="00366331"/>
    <w:rsid w:val="0037169C"/>
    <w:rsid w:val="003716E2"/>
    <w:rsid w:val="00371D72"/>
    <w:rsid w:val="00383DC4"/>
    <w:rsid w:val="00383DDB"/>
    <w:rsid w:val="00386A0F"/>
    <w:rsid w:val="00386EAD"/>
    <w:rsid w:val="00392FE0"/>
    <w:rsid w:val="003951C7"/>
    <w:rsid w:val="003965F1"/>
    <w:rsid w:val="003A590A"/>
    <w:rsid w:val="003B1322"/>
    <w:rsid w:val="003B4007"/>
    <w:rsid w:val="003C15FF"/>
    <w:rsid w:val="003C2502"/>
    <w:rsid w:val="003C46F4"/>
    <w:rsid w:val="003C619C"/>
    <w:rsid w:val="003D2EEB"/>
    <w:rsid w:val="003D3EE4"/>
    <w:rsid w:val="003E3583"/>
    <w:rsid w:val="003E4D78"/>
    <w:rsid w:val="003E4FAA"/>
    <w:rsid w:val="003F3DCF"/>
    <w:rsid w:val="003F4F23"/>
    <w:rsid w:val="003F63F5"/>
    <w:rsid w:val="00402FD3"/>
    <w:rsid w:val="0040546D"/>
    <w:rsid w:val="00406E7D"/>
    <w:rsid w:val="0041109B"/>
    <w:rsid w:val="00412540"/>
    <w:rsid w:val="0042235D"/>
    <w:rsid w:val="00422520"/>
    <w:rsid w:val="00422F3D"/>
    <w:rsid w:val="00424E22"/>
    <w:rsid w:val="00425565"/>
    <w:rsid w:val="00426747"/>
    <w:rsid w:val="00426E7D"/>
    <w:rsid w:val="004271ED"/>
    <w:rsid w:val="00432FFB"/>
    <w:rsid w:val="0043601B"/>
    <w:rsid w:val="00437A0D"/>
    <w:rsid w:val="00437D66"/>
    <w:rsid w:val="00441C0D"/>
    <w:rsid w:val="004435B9"/>
    <w:rsid w:val="00443C24"/>
    <w:rsid w:val="00443E40"/>
    <w:rsid w:val="004461B2"/>
    <w:rsid w:val="0044720C"/>
    <w:rsid w:val="00453F19"/>
    <w:rsid w:val="00454D57"/>
    <w:rsid w:val="004572E7"/>
    <w:rsid w:val="00464214"/>
    <w:rsid w:val="00466136"/>
    <w:rsid w:val="00466557"/>
    <w:rsid w:val="00466B69"/>
    <w:rsid w:val="00473798"/>
    <w:rsid w:val="0047457E"/>
    <w:rsid w:val="00474BDA"/>
    <w:rsid w:val="00475DD1"/>
    <w:rsid w:val="00476617"/>
    <w:rsid w:val="0047701B"/>
    <w:rsid w:val="004812D4"/>
    <w:rsid w:val="00490B6B"/>
    <w:rsid w:val="004920BB"/>
    <w:rsid w:val="00492A8B"/>
    <w:rsid w:val="00492BDE"/>
    <w:rsid w:val="004932C6"/>
    <w:rsid w:val="00494285"/>
    <w:rsid w:val="0049483E"/>
    <w:rsid w:val="004962BC"/>
    <w:rsid w:val="004A1103"/>
    <w:rsid w:val="004A3406"/>
    <w:rsid w:val="004A60CC"/>
    <w:rsid w:val="004B0414"/>
    <w:rsid w:val="004B148A"/>
    <w:rsid w:val="004B1704"/>
    <w:rsid w:val="004B24BA"/>
    <w:rsid w:val="004B6686"/>
    <w:rsid w:val="004C150E"/>
    <w:rsid w:val="004C2660"/>
    <w:rsid w:val="004C531A"/>
    <w:rsid w:val="004C581F"/>
    <w:rsid w:val="004C5D3A"/>
    <w:rsid w:val="004D01E8"/>
    <w:rsid w:val="004D0722"/>
    <w:rsid w:val="004D41F6"/>
    <w:rsid w:val="004F0412"/>
    <w:rsid w:val="004F15C5"/>
    <w:rsid w:val="004F37F1"/>
    <w:rsid w:val="004F55C7"/>
    <w:rsid w:val="00502A7A"/>
    <w:rsid w:val="00502EB4"/>
    <w:rsid w:val="005045EA"/>
    <w:rsid w:val="00504DA0"/>
    <w:rsid w:val="00510B04"/>
    <w:rsid w:val="00511AF6"/>
    <w:rsid w:val="00512AEB"/>
    <w:rsid w:val="00515692"/>
    <w:rsid w:val="005213C1"/>
    <w:rsid w:val="00523061"/>
    <w:rsid w:val="00523E28"/>
    <w:rsid w:val="00527425"/>
    <w:rsid w:val="0053012A"/>
    <w:rsid w:val="005306E3"/>
    <w:rsid w:val="00531272"/>
    <w:rsid w:val="005325F1"/>
    <w:rsid w:val="00533651"/>
    <w:rsid w:val="00533C46"/>
    <w:rsid w:val="0053463C"/>
    <w:rsid w:val="0053594D"/>
    <w:rsid w:val="00537D8B"/>
    <w:rsid w:val="00540BC6"/>
    <w:rsid w:val="00541F68"/>
    <w:rsid w:val="0054365B"/>
    <w:rsid w:val="00545E75"/>
    <w:rsid w:val="005522F8"/>
    <w:rsid w:val="00552C07"/>
    <w:rsid w:val="00556DD2"/>
    <w:rsid w:val="005611A7"/>
    <w:rsid w:val="00561247"/>
    <w:rsid w:val="00561B2D"/>
    <w:rsid w:val="005620E5"/>
    <w:rsid w:val="00562D00"/>
    <w:rsid w:val="00563BDC"/>
    <w:rsid w:val="0057060F"/>
    <w:rsid w:val="0057240F"/>
    <w:rsid w:val="00576750"/>
    <w:rsid w:val="00585344"/>
    <w:rsid w:val="00585E63"/>
    <w:rsid w:val="0059203D"/>
    <w:rsid w:val="00594468"/>
    <w:rsid w:val="005957AF"/>
    <w:rsid w:val="00595F08"/>
    <w:rsid w:val="00596440"/>
    <w:rsid w:val="005970C1"/>
    <w:rsid w:val="005A07B0"/>
    <w:rsid w:val="005A2B90"/>
    <w:rsid w:val="005A467F"/>
    <w:rsid w:val="005A5FAB"/>
    <w:rsid w:val="005A6784"/>
    <w:rsid w:val="005A678B"/>
    <w:rsid w:val="005A7389"/>
    <w:rsid w:val="005B67C2"/>
    <w:rsid w:val="005C1495"/>
    <w:rsid w:val="005C3587"/>
    <w:rsid w:val="005C552F"/>
    <w:rsid w:val="005C67E2"/>
    <w:rsid w:val="005C7748"/>
    <w:rsid w:val="005D6620"/>
    <w:rsid w:val="005E1230"/>
    <w:rsid w:val="005E2E43"/>
    <w:rsid w:val="005E4B5E"/>
    <w:rsid w:val="005F1A15"/>
    <w:rsid w:val="005F1FC5"/>
    <w:rsid w:val="005F4673"/>
    <w:rsid w:val="005F554C"/>
    <w:rsid w:val="00600419"/>
    <w:rsid w:val="00603215"/>
    <w:rsid w:val="00607390"/>
    <w:rsid w:val="00611C36"/>
    <w:rsid w:val="00613337"/>
    <w:rsid w:val="0061368B"/>
    <w:rsid w:val="00614AA4"/>
    <w:rsid w:val="0061558B"/>
    <w:rsid w:val="00615BF2"/>
    <w:rsid w:val="00616491"/>
    <w:rsid w:val="006177AC"/>
    <w:rsid w:val="00620373"/>
    <w:rsid w:val="006208B1"/>
    <w:rsid w:val="006221C8"/>
    <w:rsid w:val="0062231D"/>
    <w:rsid w:val="00625CC8"/>
    <w:rsid w:val="00627C12"/>
    <w:rsid w:val="00631A1A"/>
    <w:rsid w:val="0063421A"/>
    <w:rsid w:val="006344C3"/>
    <w:rsid w:val="006425AC"/>
    <w:rsid w:val="00642B58"/>
    <w:rsid w:val="00650678"/>
    <w:rsid w:val="0065313B"/>
    <w:rsid w:val="00654354"/>
    <w:rsid w:val="0065483A"/>
    <w:rsid w:val="00654F8E"/>
    <w:rsid w:val="006566F8"/>
    <w:rsid w:val="00660715"/>
    <w:rsid w:val="00660ACB"/>
    <w:rsid w:val="00663720"/>
    <w:rsid w:val="00667E72"/>
    <w:rsid w:val="006723F7"/>
    <w:rsid w:val="0067595D"/>
    <w:rsid w:val="00675A9E"/>
    <w:rsid w:val="00680411"/>
    <w:rsid w:val="00680785"/>
    <w:rsid w:val="00683315"/>
    <w:rsid w:val="00684A8E"/>
    <w:rsid w:val="00685E3E"/>
    <w:rsid w:val="00692B04"/>
    <w:rsid w:val="0069382B"/>
    <w:rsid w:val="00696821"/>
    <w:rsid w:val="00696937"/>
    <w:rsid w:val="00696D52"/>
    <w:rsid w:val="006A0975"/>
    <w:rsid w:val="006A7B54"/>
    <w:rsid w:val="006B05DD"/>
    <w:rsid w:val="006B2CA9"/>
    <w:rsid w:val="006B326B"/>
    <w:rsid w:val="006B365D"/>
    <w:rsid w:val="006B389C"/>
    <w:rsid w:val="006B53CA"/>
    <w:rsid w:val="006B569D"/>
    <w:rsid w:val="006B5AA9"/>
    <w:rsid w:val="006B738A"/>
    <w:rsid w:val="006C0CE9"/>
    <w:rsid w:val="006C1290"/>
    <w:rsid w:val="006C2613"/>
    <w:rsid w:val="006C2BFB"/>
    <w:rsid w:val="006C2DBA"/>
    <w:rsid w:val="006C703D"/>
    <w:rsid w:val="006D0796"/>
    <w:rsid w:val="006D0C03"/>
    <w:rsid w:val="006D2676"/>
    <w:rsid w:val="006D29FC"/>
    <w:rsid w:val="006D52C2"/>
    <w:rsid w:val="006D6846"/>
    <w:rsid w:val="006D76F3"/>
    <w:rsid w:val="006E02A1"/>
    <w:rsid w:val="006E2146"/>
    <w:rsid w:val="006E2165"/>
    <w:rsid w:val="006E32FE"/>
    <w:rsid w:val="006E605C"/>
    <w:rsid w:val="006E6070"/>
    <w:rsid w:val="006E752E"/>
    <w:rsid w:val="006F3AAA"/>
    <w:rsid w:val="006F5DAB"/>
    <w:rsid w:val="006F6BE1"/>
    <w:rsid w:val="00700AEF"/>
    <w:rsid w:val="00701718"/>
    <w:rsid w:val="00701C44"/>
    <w:rsid w:val="00704653"/>
    <w:rsid w:val="00705302"/>
    <w:rsid w:val="00710062"/>
    <w:rsid w:val="007110D3"/>
    <w:rsid w:val="00711A57"/>
    <w:rsid w:val="0071214E"/>
    <w:rsid w:val="00712226"/>
    <w:rsid w:val="00715A04"/>
    <w:rsid w:val="00715CD5"/>
    <w:rsid w:val="00715F85"/>
    <w:rsid w:val="00724294"/>
    <w:rsid w:val="007271A2"/>
    <w:rsid w:val="007302E7"/>
    <w:rsid w:val="0073071D"/>
    <w:rsid w:val="007310C8"/>
    <w:rsid w:val="007318AB"/>
    <w:rsid w:val="00733E0B"/>
    <w:rsid w:val="007352FA"/>
    <w:rsid w:val="007446D6"/>
    <w:rsid w:val="00745CF5"/>
    <w:rsid w:val="007468E7"/>
    <w:rsid w:val="00750B78"/>
    <w:rsid w:val="00750FA6"/>
    <w:rsid w:val="0075115C"/>
    <w:rsid w:val="00751DA8"/>
    <w:rsid w:val="00753037"/>
    <w:rsid w:val="007546BC"/>
    <w:rsid w:val="00755EEB"/>
    <w:rsid w:val="00756B8C"/>
    <w:rsid w:val="0075796C"/>
    <w:rsid w:val="007601B7"/>
    <w:rsid w:val="00762FD8"/>
    <w:rsid w:val="0076334D"/>
    <w:rsid w:val="00764E06"/>
    <w:rsid w:val="007651FD"/>
    <w:rsid w:val="00765632"/>
    <w:rsid w:val="00767D49"/>
    <w:rsid w:val="00771C32"/>
    <w:rsid w:val="00772514"/>
    <w:rsid w:val="00772CA1"/>
    <w:rsid w:val="00772CD6"/>
    <w:rsid w:val="00780B6A"/>
    <w:rsid w:val="007821DF"/>
    <w:rsid w:val="00782DC8"/>
    <w:rsid w:val="00782FE3"/>
    <w:rsid w:val="007835ED"/>
    <w:rsid w:val="00784601"/>
    <w:rsid w:val="00786D7C"/>
    <w:rsid w:val="00787C48"/>
    <w:rsid w:val="00792E63"/>
    <w:rsid w:val="00797842"/>
    <w:rsid w:val="007A0E3C"/>
    <w:rsid w:val="007A2E5D"/>
    <w:rsid w:val="007A69CA"/>
    <w:rsid w:val="007B5CAC"/>
    <w:rsid w:val="007B715A"/>
    <w:rsid w:val="007B7829"/>
    <w:rsid w:val="007B7F27"/>
    <w:rsid w:val="007C102C"/>
    <w:rsid w:val="007C12A1"/>
    <w:rsid w:val="007C1AAE"/>
    <w:rsid w:val="007C261B"/>
    <w:rsid w:val="007C265F"/>
    <w:rsid w:val="007C3C8D"/>
    <w:rsid w:val="007C4333"/>
    <w:rsid w:val="007C7260"/>
    <w:rsid w:val="007C7CA8"/>
    <w:rsid w:val="007D1180"/>
    <w:rsid w:val="007D2DF9"/>
    <w:rsid w:val="007D45C2"/>
    <w:rsid w:val="007E16B6"/>
    <w:rsid w:val="007E1A2F"/>
    <w:rsid w:val="007E1D15"/>
    <w:rsid w:val="007E377E"/>
    <w:rsid w:val="007E6B2F"/>
    <w:rsid w:val="007F33AF"/>
    <w:rsid w:val="007F47D8"/>
    <w:rsid w:val="007F47FC"/>
    <w:rsid w:val="007F4F60"/>
    <w:rsid w:val="007F6647"/>
    <w:rsid w:val="00800BCD"/>
    <w:rsid w:val="0080113A"/>
    <w:rsid w:val="00801BC6"/>
    <w:rsid w:val="008031F4"/>
    <w:rsid w:val="008059C1"/>
    <w:rsid w:val="008151AF"/>
    <w:rsid w:val="00820670"/>
    <w:rsid w:val="0082285B"/>
    <w:rsid w:val="00824A68"/>
    <w:rsid w:val="00825421"/>
    <w:rsid w:val="00825439"/>
    <w:rsid w:val="008268AF"/>
    <w:rsid w:val="00830670"/>
    <w:rsid w:val="00830D8B"/>
    <w:rsid w:val="00832485"/>
    <w:rsid w:val="00841E1A"/>
    <w:rsid w:val="00844639"/>
    <w:rsid w:val="00845BE1"/>
    <w:rsid w:val="00845C53"/>
    <w:rsid w:val="00846E48"/>
    <w:rsid w:val="00850402"/>
    <w:rsid w:val="0085187F"/>
    <w:rsid w:val="00852B93"/>
    <w:rsid w:val="00855647"/>
    <w:rsid w:val="00856223"/>
    <w:rsid w:val="00864036"/>
    <w:rsid w:val="00865A16"/>
    <w:rsid w:val="00867118"/>
    <w:rsid w:val="00871819"/>
    <w:rsid w:val="00871B43"/>
    <w:rsid w:val="008731FA"/>
    <w:rsid w:val="0088085E"/>
    <w:rsid w:val="00882933"/>
    <w:rsid w:val="008840BC"/>
    <w:rsid w:val="00891364"/>
    <w:rsid w:val="008920F9"/>
    <w:rsid w:val="00895BA1"/>
    <w:rsid w:val="0089650F"/>
    <w:rsid w:val="008A062C"/>
    <w:rsid w:val="008A193D"/>
    <w:rsid w:val="008A44FE"/>
    <w:rsid w:val="008A4698"/>
    <w:rsid w:val="008A575D"/>
    <w:rsid w:val="008B250E"/>
    <w:rsid w:val="008B3EED"/>
    <w:rsid w:val="008B5D66"/>
    <w:rsid w:val="008B7D90"/>
    <w:rsid w:val="008B7E26"/>
    <w:rsid w:val="008C22FD"/>
    <w:rsid w:val="008C2AD0"/>
    <w:rsid w:val="008C2F70"/>
    <w:rsid w:val="008C6242"/>
    <w:rsid w:val="008C73F7"/>
    <w:rsid w:val="008D0636"/>
    <w:rsid w:val="008D0DB8"/>
    <w:rsid w:val="008D4A5B"/>
    <w:rsid w:val="008D4F61"/>
    <w:rsid w:val="008D6D9E"/>
    <w:rsid w:val="008E2F87"/>
    <w:rsid w:val="008E3369"/>
    <w:rsid w:val="008E3856"/>
    <w:rsid w:val="008E4177"/>
    <w:rsid w:val="008E6BBA"/>
    <w:rsid w:val="008E7855"/>
    <w:rsid w:val="008F11B8"/>
    <w:rsid w:val="008F3F6F"/>
    <w:rsid w:val="008F5A69"/>
    <w:rsid w:val="008F64C7"/>
    <w:rsid w:val="0090122A"/>
    <w:rsid w:val="00904AD2"/>
    <w:rsid w:val="009059B9"/>
    <w:rsid w:val="00907E2B"/>
    <w:rsid w:val="00923B23"/>
    <w:rsid w:val="00924029"/>
    <w:rsid w:val="009242CA"/>
    <w:rsid w:val="00935C38"/>
    <w:rsid w:val="00936584"/>
    <w:rsid w:val="00937F28"/>
    <w:rsid w:val="00944D77"/>
    <w:rsid w:val="00946746"/>
    <w:rsid w:val="00946A2C"/>
    <w:rsid w:val="00946C07"/>
    <w:rsid w:val="00946C55"/>
    <w:rsid w:val="00947D3C"/>
    <w:rsid w:val="00954898"/>
    <w:rsid w:val="00954D98"/>
    <w:rsid w:val="009621E6"/>
    <w:rsid w:val="00962B8B"/>
    <w:rsid w:val="00967594"/>
    <w:rsid w:val="00981DC0"/>
    <w:rsid w:val="00981F1B"/>
    <w:rsid w:val="009833CF"/>
    <w:rsid w:val="0098615E"/>
    <w:rsid w:val="00991333"/>
    <w:rsid w:val="00991E18"/>
    <w:rsid w:val="0099256F"/>
    <w:rsid w:val="0099675D"/>
    <w:rsid w:val="009A2DDA"/>
    <w:rsid w:val="009A3A89"/>
    <w:rsid w:val="009A4AED"/>
    <w:rsid w:val="009A4B0A"/>
    <w:rsid w:val="009A5EAA"/>
    <w:rsid w:val="009B050A"/>
    <w:rsid w:val="009B2FE3"/>
    <w:rsid w:val="009B392D"/>
    <w:rsid w:val="009C026D"/>
    <w:rsid w:val="009C14E2"/>
    <w:rsid w:val="009C18C1"/>
    <w:rsid w:val="009C396C"/>
    <w:rsid w:val="009C3C4F"/>
    <w:rsid w:val="009C5B23"/>
    <w:rsid w:val="009D14B7"/>
    <w:rsid w:val="009D2553"/>
    <w:rsid w:val="009D59A0"/>
    <w:rsid w:val="009D7493"/>
    <w:rsid w:val="009E10B8"/>
    <w:rsid w:val="009E5662"/>
    <w:rsid w:val="009E6B3A"/>
    <w:rsid w:val="009F39F7"/>
    <w:rsid w:val="009F48CF"/>
    <w:rsid w:val="009F4FAF"/>
    <w:rsid w:val="00A01430"/>
    <w:rsid w:val="00A05B08"/>
    <w:rsid w:val="00A05C65"/>
    <w:rsid w:val="00A10115"/>
    <w:rsid w:val="00A1085C"/>
    <w:rsid w:val="00A245C6"/>
    <w:rsid w:val="00A306BC"/>
    <w:rsid w:val="00A30F47"/>
    <w:rsid w:val="00A34890"/>
    <w:rsid w:val="00A3589E"/>
    <w:rsid w:val="00A36CE0"/>
    <w:rsid w:val="00A3724F"/>
    <w:rsid w:val="00A42D3A"/>
    <w:rsid w:val="00A45586"/>
    <w:rsid w:val="00A47C57"/>
    <w:rsid w:val="00A50354"/>
    <w:rsid w:val="00A54129"/>
    <w:rsid w:val="00A604DB"/>
    <w:rsid w:val="00A60C6A"/>
    <w:rsid w:val="00A6332D"/>
    <w:rsid w:val="00A64125"/>
    <w:rsid w:val="00A73101"/>
    <w:rsid w:val="00A73A97"/>
    <w:rsid w:val="00A74281"/>
    <w:rsid w:val="00A81CE1"/>
    <w:rsid w:val="00A82B7A"/>
    <w:rsid w:val="00A82BAB"/>
    <w:rsid w:val="00A83973"/>
    <w:rsid w:val="00A83EA8"/>
    <w:rsid w:val="00A850EB"/>
    <w:rsid w:val="00A862C2"/>
    <w:rsid w:val="00A904D1"/>
    <w:rsid w:val="00A90C57"/>
    <w:rsid w:val="00A914FF"/>
    <w:rsid w:val="00A923EB"/>
    <w:rsid w:val="00AA1514"/>
    <w:rsid w:val="00AA263D"/>
    <w:rsid w:val="00AA41A4"/>
    <w:rsid w:val="00AA5022"/>
    <w:rsid w:val="00AA7C53"/>
    <w:rsid w:val="00AB01CD"/>
    <w:rsid w:val="00AB1775"/>
    <w:rsid w:val="00AB58D9"/>
    <w:rsid w:val="00AB5AD7"/>
    <w:rsid w:val="00AB63F1"/>
    <w:rsid w:val="00AC03FE"/>
    <w:rsid w:val="00AC07C8"/>
    <w:rsid w:val="00AC1C9D"/>
    <w:rsid w:val="00AC35A1"/>
    <w:rsid w:val="00AC4CA6"/>
    <w:rsid w:val="00AC70EE"/>
    <w:rsid w:val="00AE05B0"/>
    <w:rsid w:val="00AE2FAE"/>
    <w:rsid w:val="00AE571B"/>
    <w:rsid w:val="00AE6F0A"/>
    <w:rsid w:val="00AF1AF9"/>
    <w:rsid w:val="00AF4382"/>
    <w:rsid w:val="00AF5720"/>
    <w:rsid w:val="00B04239"/>
    <w:rsid w:val="00B04F1C"/>
    <w:rsid w:val="00B07121"/>
    <w:rsid w:val="00B0737E"/>
    <w:rsid w:val="00B11B0F"/>
    <w:rsid w:val="00B165AA"/>
    <w:rsid w:val="00B17AF2"/>
    <w:rsid w:val="00B2015B"/>
    <w:rsid w:val="00B228AB"/>
    <w:rsid w:val="00B24EAA"/>
    <w:rsid w:val="00B26056"/>
    <w:rsid w:val="00B349F0"/>
    <w:rsid w:val="00B353EB"/>
    <w:rsid w:val="00B36636"/>
    <w:rsid w:val="00B41664"/>
    <w:rsid w:val="00B43A58"/>
    <w:rsid w:val="00B453D0"/>
    <w:rsid w:val="00B45851"/>
    <w:rsid w:val="00B45F5C"/>
    <w:rsid w:val="00B479BA"/>
    <w:rsid w:val="00B50C44"/>
    <w:rsid w:val="00B51671"/>
    <w:rsid w:val="00B5263A"/>
    <w:rsid w:val="00B53018"/>
    <w:rsid w:val="00B5379D"/>
    <w:rsid w:val="00B64195"/>
    <w:rsid w:val="00B65A8E"/>
    <w:rsid w:val="00B7222C"/>
    <w:rsid w:val="00B73EE4"/>
    <w:rsid w:val="00B82D48"/>
    <w:rsid w:val="00B833D5"/>
    <w:rsid w:val="00B834E3"/>
    <w:rsid w:val="00B83869"/>
    <w:rsid w:val="00B83D7D"/>
    <w:rsid w:val="00B84BC5"/>
    <w:rsid w:val="00B859EF"/>
    <w:rsid w:val="00B91ADD"/>
    <w:rsid w:val="00B9330B"/>
    <w:rsid w:val="00B9629D"/>
    <w:rsid w:val="00B97168"/>
    <w:rsid w:val="00BA0224"/>
    <w:rsid w:val="00BA1468"/>
    <w:rsid w:val="00BA1CF5"/>
    <w:rsid w:val="00BA5E30"/>
    <w:rsid w:val="00BA7411"/>
    <w:rsid w:val="00BB25F2"/>
    <w:rsid w:val="00BB2C92"/>
    <w:rsid w:val="00BB3241"/>
    <w:rsid w:val="00BB453F"/>
    <w:rsid w:val="00BB5704"/>
    <w:rsid w:val="00BB5F5C"/>
    <w:rsid w:val="00BB6C5A"/>
    <w:rsid w:val="00BB7339"/>
    <w:rsid w:val="00BC16D8"/>
    <w:rsid w:val="00BC1DC7"/>
    <w:rsid w:val="00BC1ED9"/>
    <w:rsid w:val="00BC227E"/>
    <w:rsid w:val="00BC2C4A"/>
    <w:rsid w:val="00BC2DED"/>
    <w:rsid w:val="00BC3AC2"/>
    <w:rsid w:val="00BC54D9"/>
    <w:rsid w:val="00BC6B7F"/>
    <w:rsid w:val="00BC6EBF"/>
    <w:rsid w:val="00BC78EC"/>
    <w:rsid w:val="00BD1DD2"/>
    <w:rsid w:val="00BD1E53"/>
    <w:rsid w:val="00BD4E3B"/>
    <w:rsid w:val="00BE095D"/>
    <w:rsid w:val="00BE29E4"/>
    <w:rsid w:val="00BE4FFB"/>
    <w:rsid w:val="00BE6AAA"/>
    <w:rsid w:val="00BE6B77"/>
    <w:rsid w:val="00BF0672"/>
    <w:rsid w:val="00BF6F7D"/>
    <w:rsid w:val="00C038F0"/>
    <w:rsid w:val="00C03A88"/>
    <w:rsid w:val="00C03D8A"/>
    <w:rsid w:val="00C129E0"/>
    <w:rsid w:val="00C15447"/>
    <w:rsid w:val="00C201DA"/>
    <w:rsid w:val="00C21C07"/>
    <w:rsid w:val="00C21F2C"/>
    <w:rsid w:val="00C22102"/>
    <w:rsid w:val="00C22E93"/>
    <w:rsid w:val="00C24255"/>
    <w:rsid w:val="00C27C6B"/>
    <w:rsid w:val="00C31417"/>
    <w:rsid w:val="00C31582"/>
    <w:rsid w:val="00C32F69"/>
    <w:rsid w:val="00C34F16"/>
    <w:rsid w:val="00C35261"/>
    <w:rsid w:val="00C35422"/>
    <w:rsid w:val="00C37DD1"/>
    <w:rsid w:val="00C401EB"/>
    <w:rsid w:val="00C41676"/>
    <w:rsid w:val="00C45495"/>
    <w:rsid w:val="00C53830"/>
    <w:rsid w:val="00C55CD5"/>
    <w:rsid w:val="00C60EC2"/>
    <w:rsid w:val="00C64021"/>
    <w:rsid w:val="00C73572"/>
    <w:rsid w:val="00C74564"/>
    <w:rsid w:val="00C74F52"/>
    <w:rsid w:val="00C752EF"/>
    <w:rsid w:val="00C8221F"/>
    <w:rsid w:val="00C82442"/>
    <w:rsid w:val="00C82CC0"/>
    <w:rsid w:val="00C82D8E"/>
    <w:rsid w:val="00C849C5"/>
    <w:rsid w:val="00C8605C"/>
    <w:rsid w:val="00C87435"/>
    <w:rsid w:val="00C87B3F"/>
    <w:rsid w:val="00C908EE"/>
    <w:rsid w:val="00C93575"/>
    <w:rsid w:val="00C961A2"/>
    <w:rsid w:val="00C97CDA"/>
    <w:rsid w:val="00CA1443"/>
    <w:rsid w:val="00CA371A"/>
    <w:rsid w:val="00CA6CE9"/>
    <w:rsid w:val="00CA72B8"/>
    <w:rsid w:val="00CA7413"/>
    <w:rsid w:val="00CB005C"/>
    <w:rsid w:val="00CB0A78"/>
    <w:rsid w:val="00CB3239"/>
    <w:rsid w:val="00CB43C9"/>
    <w:rsid w:val="00CB52E0"/>
    <w:rsid w:val="00CB5435"/>
    <w:rsid w:val="00CB64DF"/>
    <w:rsid w:val="00CB6EA4"/>
    <w:rsid w:val="00CB717A"/>
    <w:rsid w:val="00CC06A5"/>
    <w:rsid w:val="00CC386C"/>
    <w:rsid w:val="00CC5B52"/>
    <w:rsid w:val="00CC68E2"/>
    <w:rsid w:val="00CD3C51"/>
    <w:rsid w:val="00CE16D6"/>
    <w:rsid w:val="00CE3114"/>
    <w:rsid w:val="00CF0284"/>
    <w:rsid w:val="00D07BC7"/>
    <w:rsid w:val="00D118CD"/>
    <w:rsid w:val="00D12A42"/>
    <w:rsid w:val="00D13370"/>
    <w:rsid w:val="00D1363E"/>
    <w:rsid w:val="00D164A8"/>
    <w:rsid w:val="00D17AB5"/>
    <w:rsid w:val="00D21745"/>
    <w:rsid w:val="00D22C4C"/>
    <w:rsid w:val="00D22DF6"/>
    <w:rsid w:val="00D24388"/>
    <w:rsid w:val="00D2537B"/>
    <w:rsid w:val="00D261FB"/>
    <w:rsid w:val="00D31F15"/>
    <w:rsid w:val="00D32F20"/>
    <w:rsid w:val="00D3666A"/>
    <w:rsid w:val="00D41E8E"/>
    <w:rsid w:val="00D44A7B"/>
    <w:rsid w:val="00D45A92"/>
    <w:rsid w:val="00D461AE"/>
    <w:rsid w:val="00D5061A"/>
    <w:rsid w:val="00D51372"/>
    <w:rsid w:val="00D53440"/>
    <w:rsid w:val="00D556A7"/>
    <w:rsid w:val="00D56F9A"/>
    <w:rsid w:val="00D57271"/>
    <w:rsid w:val="00D575E2"/>
    <w:rsid w:val="00D57C75"/>
    <w:rsid w:val="00D71B9F"/>
    <w:rsid w:val="00D720D0"/>
    <w:rsid w:val="00D80828"/>
    <w:rsid w:val="00D824F3"/>
    <w:rsid w:val="00D83D50"/>
    <w:rsid w:val="00D851BF"/>
    <w:rsid w:val="00D90A16"/>
    <w:rsid w:val="00D91F48"/>
    <w:rsid w:val="00D9614A"/>
    <w:rsid w:val="00D969EF"/>
    <w:rsid w:val="00DA0F02"/>
    <w:rsid w:val="00DA17BD"/>
    <w:rsid w:val="00DA3291"/>
    <w:rsid w:val="00DA44ED"/>
    <w:rsid w:val="00DA6243"/>
    <w:rsid w:val="00DA6B70"/>
    <w:rsid w:val="00DB07CE"/>
    <w:rsid w:val="00DB0C56"/>
    <w:rsid w:val="00DB17AB"/>
    <w:rsid w:val="00DB3A73"/>
    <w:rsid w:val="00DC2FE1"/>
    <w:rsid w:val="00DC5B3C"/>
    <w:rsid w:val="00DC5D16"/>
    <w:rsid w:val="00DC7283"/>
    <w:rsid w:val="00DD37CA"/>
    <w:rsid w:val="00DD4765"/>
    <w:rsid w:val="00DD5B50"/>
    <w:rsid w:val="00DD6F35"/>
    <w:rsid w:val="00DE1416"/>
    <w:rsid w:val="00DE3569"/>
    <w:rsid w:val="00DE78B1"/>
    <w:rsid w:val="00DF0B4E"/>
    <w:rsid w:val="00DF4465"/>
    <w:rsid w:val="00E01E8F"/>
    <w:rsid w:val="00E02111"/>
    <w:rsid w:val="00E04CAE"/>
    <w:rsid w:val="00E05362"/>
    <w:rsid w:val="00E10477"/>
    <w:rsid w:val="00E1085C"/>
    <w:rsid w:val="00E122AF"/>
    <w:rsid w:val="00E1235E"/>
    <w:rsid w:val="00E130D0"/>
    <w:rsid w:val="00E13D26"/>
    <w:rsid w:val="00E13FB4"/>
    <w:rsid w:val="00E148F4"/>
    <w:rsid w:val="00E15549"/>
    <w:rsid w:val="00E20422"/>
    <w:rsid w:val="00E224D2"/>
    <w:rsid w:val="00E2362F"/>
    <w:rsid w:val="00E24A50"/>
    <w:rsid w:val="00E2525F"/>
    <w:rsid w:val="00E25FD0"/>
    <w:rsid w:val="00E313DE"/>
    <w:rsid w:val="00E3162A"/>
    <w:rsid w:val="00E31D01"/>
    <w:rsid w:val="00E349A9"/>
    <w:rsid w:val="00E34B7E"/>
    <w:rsid w:val="00E40C0E"/>
    <w:rsid w:val="00E43BE7"/>
    <w:rsid w:val="00E43BFC"/>
    <w:rsid w:val="00E46AFF"/>
    <w:rsid w:val="00E47AD9"/>
    <w:rsid w:val="00E50DE0"/>
    <w:rsid w:val="00E53995"/>
    <w:rsid w:val="00E561A6"/>
    <w:rsid w:val="00E577A3"/>
    <w:rsid w:val="00E57906"/>
    <w:rsid w:val="00E6307C"/>
    <w:rsid w:val="00E642A1"/>
    <w:rsid w:val="00E645CB"/>
    <w:rsid w:val="00E64713"/>
    <w:rsid w:val="00E65362"/>
    <w:rsid w:val="00E66AD7"/>
    <w:rsid w:val="00E67A36"/>
    <w:rsid w:val="00E70E89"/>
    <w:rsid w:val="00E73208"/>
    <w:rsid w:val="00E7329C"/>
    <w:rsid w:val="00E80F03"/>
    <w:rsid w:val="00E846A0"/>
    <w:rsid w:val="00E84F78"/>
    <w:rsid w:val="00E86240"/>
    <w:rsid w:val="00E905C1"/>
    <w:rsid w:val="00E90AE0"/>
    <w:rsid w:val="00E9151C"/>
    <w:rsid w:val="00E96E19"/>
    <w:rsid w:val="00EA20E2"/>
    <w:rsid w:val="00EA6FAA"/>
    <w:rsid w:val="00EA77DA"/>
    <w:rsid w:val="00EA7FCA"/>
    <w:rsid w:val="00EB0386"/>
    <w:rsid w:val="00EB0EA9"/>
    <w:rsid w:val="00EB11CB"/>
    <w:rsid w:val="00EB4044"/>
    <w:rsid w:val="00EB4C23"/>
    <w:rsid w:val="00EB6877"/>
    <w:rsid w:val="00EB76F7"/>
    <w:rsid w:val="00EC3D0E"/>
    <w:rsid w:val="00EC45A3"/>
    <w:rsid w:val="00EC4EAB"/>
    <w:rsid w:val="00EC50C7"/>
    <w:rsid w:val="00ED2104"/>
    <w:rsid w:val="00ED376D"/>
    <w:rsid w:val="00ED39C7"/>
    <w:rsid w:val="00ED7B91"/>
    <w:rsid w:val="00EE093D"/>
    <w:rsid w:val="00EE31A9"/>
    <w:rsid w:val="00EE4BCF"/>
    <w:rsid w:val="00EE5419"/>
    <w:rsid w:val="00EF16E0"/>
    <w:rsid w:val="00EF21C2"/>
    <w:rsid w:val="00EF24D4"/>
    <w:rsid w:val="00EF5068"/>
    <w:rsid w:val="00EF70BF"/>
    <w:rsid w:val="00F01414"/>
    <w:rsid w:val="00F028C1"/>
    <w:rsid w:val="00F04513"/>
    <w:rsid w:val="00F05D62"/>
    <w:rsid w:val="00F120EB"/>
    <w:rsid w:val="00F12B24"/>
    <w:rsid w:val="00F1395B"/>
    <w:rsid w:val="00F156A3"/>
    <w:rsid w:val="00F16545"/>
    <w:rsid w:val="00F204D3"/>
    <w:rsid w:val="00F23DA2"/>
    <w:rsid w:val="00F26660"/>
    <w:rsid w:val="00F31EBE"/>
    <w:rsid w:val="00F322DF"/>
    <w:rsid w:val="00F342C0"/>
    <w:rsid w:val="00F41549"/>
    <w:rsid w:val="00F420BF"/>
    <w:rsid w:val="00F4465C"/>
    <w:rsid w:val="00F470E4"/>
    <w:rsid w:val="00F4721B"/>
    <w:rsid w:val="00F504BA"/>
    <w:rsid w:val="00F50C3D"/>
    <w:rsid w:val="00F51ACB"/>
    <w:rsid w:val="00F52F9D"/>
    <w:rsid w:val="00F56D40"/>
    <w:rsid w:val="00F6034E"/>
    <w:rsid w:val="00F63023"/>
    <w:rsid w:val="00F65A3B"/>
    <w:rsid w:val="00F65CFE"/>
    <w:rsid w:val="00F672FB"/>
    <w:rsid w:val="00F71934"/>
    <w:rsid w:val="00F72395"/>
    <w:rsid w:val="00F7273E"/>
    <w:rsid w:val="00F73BAF"/>
    <w:rsid w:val="00F74F78"/>
    <w:rsid w:val="00F767E1"/>
    <w:rsid w:val="00F80301"/>
    <w:rsid w:val="00F841E3"/>
    <w:rsid w:val="00F84BDB"/>
    <w:rsid w:val="00F8658F"/>
    <w:rsid w:val="00F86D2B"/>
    <w:rsid w:val="00F92D1D"/>
    <w:rsid w:val="00F93026"/>
    <w:rsid w:val="00FA1322"/>
    <w:rsid w:val="00FA1CF4"/>
    <w:rsid w:val="00FA4FDF"/>
    <w:rsid w:val="00FA73F5"/>
    <w:rsid w:val="00FB1ED8"/>
    <w:rsid w:val="00FB3D2F"/>
    <w:rsid w:val="00FC013F"/>
    <w:rsid w:val="00FC02DC"/>
    <w:rsid w:val="00FC280A"/>
    <w:rsid w:val="00FC5467"/>
    <w:rsid w:val="00FC5502"/>
    <w:rsid w:val="00FC6659"/>
    <w:rsid w:val="00FD1A59"/>
    <w:rsid w:val="00FD2760"/>
    <w:rsid w:val="00FD3A25"/>
    <w:rsid w:val="00FD5B11"/>
    <w:rsid w:val="00FD6139"/>
    <w:rsid w:val="00FD70DA"/>
    <w:rsid w:val="00FE20D2"/>
    <w:rsid w:val="00FE462B"/>
    <w:rsid w:val="00FF1535"/>
    <w:rsid w:val="00FF6064"/>
    <w:rsid w:val="00FF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4C9D8F"/>
  <w15:docId w15:val="{3181E6CF-4064-491A-9448-3ECBFA43D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1_Standard"/>
    <w:qFormat/>
    <w:rsid w:val="005F4673"/>
    <w:pPr>
      <w:spacing w:after="120"/>
      <w:jc w:val="both"/>
    </w:pPr>
    <w:rPr>
      <w:rFonts w:ascii="Segoe UI" w:hAnsi="Segoe UI"/>
      <w:sz w:val="22"/>
    </w:rPr>
  </w:style>
  <w:style w:type="paragraph" w:styleId="berschrift1">
    <w:name w:val="heading 1"/>
    <w:basedOn w:val="Standard"/>
    <w:next w:val="Standard"/>
    <w:qFormat/>
    <w:rsid w:val="00CB52E0"/>
    <w:pPr>
      <w:keepNext/>
      <w:spacing w:after="240"/>
      <w:jc w:val="left"/>
      <w:outlineLvl w:val="0"/>
    </w:pPr>
    <w:rPr>
      <w:rFonts w:cs="Arial"/>
      <w:b/>
      <w:bCs/>
      <w:sz w:val="28"/>
      <w:szCs w:val="32"/>
    </w:rPr>
  </w:style>
  <w:style w:type="paragraph" w:styleId="berschrift2">
    <w:name w:val="heading 2"/>
    <w:basedOn w:val="berschrift1"/>
    <w:next w:val="Standard"/>
    <w:qFormat/>
    <w:rsid w:val="00620373"/>
    <w:pPr>
      <w:outlineLvl w:val="1"/>
    </w:pPr>
    <w:rPr>
      <w:bCs w:val="0"/>
      <w:iCs/>
      <w:szCs w:val="28"/>
    </w:rPr>
  </w:style>
  <w:style w:type="paragraph" w:styleId="berschrift3">
    <w:name w:val="heading 3"/>
    <w:basedOn w:val="berschrift2"/>
    <w:next w:val="Standard"/>
    <w:rsid w:val="00CB52E0"/>
    <w:pPr>
      <w:tabs>
        <w:tab w:val="left" w:pos="1134"/>
      </w:tabs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CB52E0"/>
    <w:pPr>
      <w:outlineLvl w:val="3"/>
    </w:pPr>
    <w:rPr>
      <w:bCs w:val="0"/>
      <w:szCs w:val="28"/>
    </w:rPr>
  </w:style>
  <w:style w:type="paragraph" w:styleId="berschrift5">
    <w:name w:val="heading 5"/>
    <w:basedOn w:val="berschrift4"/>
    <w:next w:val="Standard"/>
    <w:link w:val="berschrift5Zchn"/>
    <w:rsid w:val="00CB52E0"/>
    <w:pPr>
      <w:outlineLvl w:val="4"/>
    </w:pPr>
    <w:rPr>
      <w:bCs/>
      <w:iCs w:val="0"/>
      <w:szCs w:val="26"/>
    </w:rPr>
  </w:style>
  <w:style w:type="paragraph" w:styleId="berschrift6">
    <w:name w:val="heading 6"/>
    <w:basedOn w:val="berschrift1"/>
    <w:next w:val="Standard"/>
    <w:link w:val="berschrift6Zchn"/>
    <w:rsid w:val="00D17AB5"/>
    <w:pPr>
      <w:outlineLvl w:val="5"/>
    </w:pPr>
  </w:style>
  <w:style w:type="paragraph" w:styleId="berschrift7">
    <w:name w:val="heading 7"/>
    <w:basedOn w:val="berschrift1"/>
    <w:next w:val="Standard"/>
    <w:link w:val="berschrift7Zchn"/>
    <w:rsid w:val="007D2DF9"/>
    <w:pPr>
      <w:outlineLvl w:val="6"/>
    </w:pPr>
  </w:style>
  <w:style w:type="paragraph" w:styleId="berschrift8">
    <w:name w:val="heading 8"/>
    <w:basedOn w:val="berschrift7"/>
    <w:next w:val="Standard"/>
    <w:link w:val="berschrift8Zchn"/>
    <w:rsid w:val="007D2DF9"/>
    <w:pPr>
      <w:outlineLvl w:val="7"/>
    </w:pPr>
  </w:style>
  <w:style w:type="paragraph" w:styleId="berschrift9">
    <w:name w:val="heading 9"/>
    <w:basedOn w:val="berschrift8"/>
    <w:next w:val="Standard"/>
    <w:link w:val="berschrift9Zchn"/>
    <w:rsid w:val="007D2DF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7D2DF9"/>
    <w:pPr>
      <w:tabs>
        <w:tab w:val="right" w:pos="9071"/>
      </w:tabs>
    </w:pPr>
    <w:rPr>
      <w:rFonts w:ascii="Segoe UI Light" w:hAnsi="Segoe UI Light"/>
      <w:sz w:val="14"/>
      <w:szCs w:val="14"/>
      <w:lang w:val="en-US"/>
    </w:rPr>
  </w:style>
  <w:style w:type="paragraph" w:styleId="Kopfzeile">
    <w:name w:val="header"/>
    <w:basedOn w:val="Standard"/>
    <w:pPr>
      <w:tabs>
        <w:tab w:val="center" w:pos="4252"/>
        <w:tab w:val="right" w:pos="8504"/>
      </w:tabs>
      <w:jc w:val="center"/>
    </w:pPr>
  </w:style>
  <w:style w:type="paragraph" w:styleId="Standardeinzug">
    <w:name w:val="Normal Indent"/>
    <w:basedOn w:val="Standard"/>
    <w:pPr>
      <w:ind w:left="708"/>
    </w:pPr>
  </w:style>
  <w:style w:type="paragraph" w:styleId="Listenabsatz">
    <w:name w:val="List Paragraph"/>
    <w:basedOn w:val="Standard"/>
    <w:link w:val="ListenabsatzZchn"/>
    <w:uiPriority w:val="34"/>
    <w:rsid w:val="005522F8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E7329C"/>
    <w:pPr>
      <w:spacing w:after="0"/>
    </w:pPr>
    <w:rPr>
      <w:rFonts w:ascii="Tahoma" w:hAnsi="Tahoma" w:cs="Tahoma"/>
      <w:sz w:val="16"/>
      <w:szCs w:val="16"/>
    </w:rPr>
  </w:style>
  <w:style w:type="paragraph" w:customStyle="1" w:styleId="Aktenzeichen">
    <w:name w:val="Aktenzeichen"/>
    <w:basedOn w:val="Datum"/>
    <w:pPr>
      <w:framePr w:wrap="around"/>
    </w:pPr>
  </w:style>
  <w:style w:type="paragraph" w:styleId="Datum">
    <w:name w:val="Date"/>
    <w:basedOn w:val="Standard"/>
    <w:rsid w:val="00D9614A"/>
    <w:pPr>
      <w:framePr w:w="1967" w:h="964" w:hRule="exact" w:wrap="around" w:vAnchor="page" w:hAnchor="page" w:x="9362" w:y="6238"/>
      <w:spacing w:after="0"/>
      <w:jc w:val="left"/>
    </w:pPr>
    <w:rPr>
      <w:sz w:val="14"/>
      <w:lang w:val="en-US"/>
    </w:rPr>
  </w:style>
  <w:style w:type="paragraph" w:customStyle="1" w:styleId="Adresse">
    <w:name w:val="Adresse"/>
    <w:basedOn w:val="Standard"/>
    <w:pPr>
      <w:spacing w:after="0"/>
      <w:ind w:right="3686"/>
      <w:jc w:val="left"/>
    </w:pPr>
  </w:style>
  <w:style w:type="paragraph" w:customStyle="1" w:styleId="Betreff">
    <w:name w:val="Betreff"/>
    <w:basedOn w:val="Standard"/>
    <w:rsid w:val="000060EC"/>
    <w:pPr>
      <w:spacing w:after="400"/>
      <w:jc w:val="left"/>
    </w:pPr>
    <w:rPr>
      <w:b/>
    </w:rPr>
  </w:style>
  <w:style w:type="paragraph" w:customStyle="1" w:styleId="Text">
    <w:name w:val="Text"/>
    <w:basedOn w:val="Standard"/>
    <w:pPr>
      <w:ind w:left="1134"/>
    </w:pPr>
  </w:style>
  <w:style w:type="paragraph" w:customStyle="1" w:styleId="Veranlasser">
    <w:name w:val="Veranlasser"/>
    <w:basedOn w:val="Standard"/>
    <w:next w:val="Text"/>
    <w:qFormat/>
    <w:pPr>
      <w:jc w:val="right"/>
    </w:pPr>
    <w:rPr>
      <w:b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Firmenname">
    <w:name w:val="Firmenname"/>
    <w:basedOn w:val="Adresse"/>
  </w:style>
  <w:style w:type="paragraph" w:customStyle="1" w:styleId="Firmenname2">
    <w:name w:val="Firmenname2"/>
    <w:basedOn w:val="Adresse"/>
  </w:style>
  <w:style w:type="character" w:styleId="Kommentarzeichen">
    <w:name w:val="annotation reference"/>
    <w:semiHidden/>
    <w:rPr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7329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spacing w:after="0"/>
    </w:pPr>
    <w:rPr>
      <w:sz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7D2DF9"/>
    <w:rPr>
      <w:rFonts w:ascii="Segoe UI Light" w:hAnsi="Segoe UI Light"/>
      <w:sz w:val="14"/>
      <w:szCs w:val="14"/>
      <w:lang w:val="en-US"/>
    </w:rPr>
  </w:style>
  <w:style w:type="character" w:styleId="Platzhaltertext">
    <w:name w:val="Placeholder Text"/>
    <w:basedOn w:val="Absatz-Standardschriftart"/>
    <w:uiPriority w:val="99"/>
    <w:semiHidden/>
    <w:rsid w:val="00386A0F"/>
    <w:rPr>
      <w:color w:val="808080"/>
    </w:rPr>
  </w:style>
  <w:style w:type="paragraph" w:customStyle="1" w:styleId="Gliederung1">
    <w:name w:val="Gliederung1"/>
    <w:basedOn w:val="Standard"/>
    <w:next w:val="Text"/>
    <w:autoRedefine/>
    <w:qFormat/>
    <w:rsid w:val="00B9629D"/>
    <w:pPr>
      <w:numPr>
        <w:numId w:val="6"/>
      </w:numPr>
      <w:spacing w:before="360"/>
      <w:outlineLvl w:val="0"/>
    </w:pPr>
    <w:rPr>
      <w:b/>
    </w:rPr>
  </w:style>
  <w:style w:type="paragraph" w:customStyle="1" w:styleId="Gliederung2">
    <w:name w:val="Gliederung2"/>
    <w:basedOn w:val="Gliederung1"/>
    <w:next w:val="Text"/>
    <w:qFormat/>
    <w:rsid w:val="00561247"/>
    <w:pPr>
      <w:numPr>
        <w:ilvl w:val="1"/>
      </w:numPr>
      <w:outlineLvl w:val="1"/>
    </w:pPr>
  </w:style>
  <w:style w:type="paragraph" w:customStyle="1" w:styleId="Gliederung3">
    <w:name w:val="Gliederung3"/>
    <w:basedOn w:val="Gliederung2"/>
    <w:next w:val="Text"/>
    <w:rsid w:val="00561247"/>
    <w:pPr>
      <w:numPr>
        <w:ilvl w:val="2"/>
      </w:numPr>
      <w:outlineLvl w:val="2"/>
    </w:pPr>
  </w:style>
  <w:style w:type="paragraph" w:customStyle="1" w:styleId="Gliederung4">
    <w:name w:val="Gliederung4"/>
    <w:basedOn w:val="Gliederung3"/>
    <w:next w:val="Text"/>
    <w:rsid w:val="00561247"/>
    <w:pPr>
      <w:numPr>
        <w:ilvl w:val="3"/>
      </w:numPr>
      <w:outlineLvl w:val="3"/>
    </w:pPr>
  </w:style>
  <w:style w:type="character" w:customStyle="1" w:styleId="berschrift5Zchn">
    <w:name w:val="Überschrift 5 Zchn"/>
    <w:basedOn w:val="Absatz-Standardschriftart"/>
    <w:link w:val="berschrift5"/>
    <w:rsid w:val="00CB52E0"/>
    <w:rPr>
      <w:rFonts w:ascii="Segoe UI" w:hAnsi="Segoe UI" w:cs="Arial"/>
      <w:b/>
      <w:bCs/>
      <w:sz w:val="28"/>
      <w:szCs w:val="26"/>
    </w:rPr>
  </w:style>
  <w:style w:type="character" w:customStyle="1" w:styleId="berschrift6Zchn">
    <w:name w:val="Überschrift 6 Zchn"/>
    <w:basedOn w:val="Absatz-Standardschriftart"/>
    <w:link w:val="berschrift6"/>
    <w:rsid w:val="00D17AB5"/>
    <w:rPr>
      <w:rFonts w:ascii="Segoe UI" w:hAnsi="Segoe UI" w:cs="Arial"/>
      <w:b/>
      <w:bCs/>
      <w:sz w:val="28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7D2DF9"/>
    <w:rPr>
      <w:rFonts w:ascii="Segoe UI" w:hAnsi="Segoe UI" w:cs="Arial"/>
      <w:b/>
      <w:bCs/>
      <w:sz w:val="28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7D2DF9"/>
    <w:rPr>
      <w:rFonts w:ascii="Segoe UI" w:hAnsi="Segoe UI" w:cs="Arial"/>
      <w:b/>
      <w:bCs/>
      <w:sz w:val="28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7D2DF9"/>
    <w:rPr>
      <w:rFonts w:ascii="Segoe UI" w:hAnsi="Segoe UI" w:cs="Arial"/>
      <w:b/>
      <w:bCs/>
      <w:sz w:val="28"/>
      <w:szCs w:val="32"/>
    </w:rPr>
  </w:style>
  <w:style w:type="paragraph" w:styleId="Verzeichnis1">
    <w:name w:val="toc 1"/>
    <w:basedOn w:val="Standard"/>
    <w:uiPriority w:val="39"/>
    <w:rsid w:val="00620373"/>
    <w:pPr>
      <w:tabs>
        <w:tab w:val="right" w:leader="dot" w:pos="7938"/>
      </w:tabs>
      <w:ind w:left="1134" w:hanging="1134"/>
    </w:pPr>
    <w:rPr>
      <w:b/>
    </w:rPr>
  </w:style>
  <w:style w:type="paragraph" w:styleId="Verzeichnis2">
    <w:name w:val="toc 2"/>
    <w:basedOn w:val="Verzeichnis1"/>
    <w:semiHidden/>
    <w:rsid w:val="00620373"/>
    <w:rPr>
      <w:b w:val="0"/>
    </w:rPr>
  </w:style>
  <w:style w:type="paragraph" w:styleId="Verzeichnis3">
    <w:name w:val="toc 3"/>
    <w:basedOn w:val="Verzeichnis2"/>
    <w:next w:val="Standard"/>
    <w:semiHidden/>
    <w:rsid w:val="00620373"/>
  </w:style>
  <w:style w:type="paragraph" w:styleId="Verzeichnis4">
    <w:name w:val="toc 4"/>
    <w:basedOn w:val="Verzeichnis3"/>
    <w:next w:val="Standard"/>
    <w:semiHidden/>
    <w:rsid w:val="00620373"/>
  </w:style>
  <w:style w:type="paragraph" w:styleId="Verzeichnis5">
    <w:name w:val="toc 5"/>
    <w:basedOn w:val="Standard"/>
    <w:next w:val="Standard"/>
    <w:autoRedefine/>
    <w:semiHidden/>
    <w:rsid w:val="0062037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62037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62037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62037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620373"/>
    <w:pPr>
      <w:ind w:left="1760"/>
    </w:pPr>
  </w:style>
  <w:style w:type="paragraph" w:customStyle="1" w:styleId="TexteinrckungohneAufzhlung">
    <w:name w:val="Texteinrückung ohne Aufzählung"/>
    <w:basedOn w:val="Standard"/>
    <w:rsid w:val="005E1230"/>
    <w:pPr>
      <w:tabs>
        <w:tab w:val="left" w:pos="284"/>
      </w:tabs>
      <w:ind w:left="568" w:hanging="284"/>
    </w:pPr>
  </w:style>
  <w:style w:type="paragraph" w:customStyle="1" w:styleId="Aufzhlung2">
    <w:name w:val="Aufzählung 2"/>
    <w:basedOn w:val="Aufzhlung1"/>
    <w:qFormat/>
    <w:rsid w:val="00596440"/>
    <w:pPr>
      <w:ind w:left="567"/>
    </w:pPr>
  </w:style>
  <w:style w:type="paragraph" w:styleId="Beschriftung">
    <w:name w:val="caption"/>
    <w:aliases w:val="Beschriftung Abbildungen"/>
    <w:basedOn w:val="Standard"/>
    <w:next w:val="Standard"/>
    <w:unhideWhenUsed/>
    <w:rsid w:val="00596440"/>
    <w:pPr>
      <w:spacing w:after="200"/>
    </w:pPr>
    <w:rPr>
      <w:bCs/>
      <w:color w:val="828C9B" w:themeColor="accent1"/>
      <w:sz w:val="18"/>
      <w:szCs w:val="18"/>
    </w:rPr>
  </w:style>
  <w:style w:type="paragraph" w:customStyle="1" w:styleId="Aufzhlung3">
    <w:name w:val="Aufzählung 3"/>
    <w:basedOn w:val="Aufzhlung1"/>
    <w:link w:val="Aufzhlung3Zchn"/>
    <w:rsid w:val="00596440"/>
    <w:pPr>
      <w:ind w:left="851"/>
    </w:pPr>
  </w:style>
  <w:style w:type="paragraph" w:customStyle="1" w:styleId="Aufzhlung1">
    <w:name w:val="Aufzählung 1"/>
    <w:basedOn w:val="Listenabsatz"/>
    <w:link w:val="Aufzhlung1Zchn"/>
    <w:qFormat/>
    <w:rsid w:val="00D17AB5"/>
    <w:pPr>
      <w:numPr>
        <w:numId w:val="29"/>
      </w:numPr>
      <w:ind w:left="284" w:hanging="284"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667E72"/>
    <w:rPr>
      <w:rFonts w:ascii="Segoe UI" w:hAnsi="Segoe UI"/>
      <w:sz w:val="22"/>
    </w:rPr>
  </w:style>
  <w:style w:type="character" w:customStyle="1" w:styleId="Aufzhlung1Zchn">
    <w:name w:val="Aufzählung 1 Zchn"/>
    <w:basedOn w:val="ListenabsatzZchn"/>
    <w:link w:val="Aufzhlung1"/>
    <w:rsid w:val="00D17AB5"/>
    <w:rPr>
      <w:rFonts w:ascii="Segoe UI" w:hAnsi="Segoe UI"/>
      <w:sz w:val="22"/>
    </w:rPr>
  </w:style>
  <w:style w:type="character" w:customStyle="1" w:styleId="Aufzhlung3Zchn">
    <w:name w:val="Aufzählung 3 Zchn"/>
    <w:basedOn w:val="Aufzhlung1Zchn"/>
    <w:link w:val="Aufzhlung3"/>
    <w:rsid w:val="00596440"/>
    <w:rPr>
      <w:rFonts w:ascii="Segoe UI" w:hAnsi="Segoe UI"/>
      <w:sz w:val="22"/>
    </w:rPr>
  </w:style>
  <w:style w:type="paragraph" w:styleId="StandardWeb">
    <w:name w:val="Normal (Web)"/>
    <w:basedOn w:val="Standard"/>
    <w:uiPriority w:val="99"/>
    <w:semiHidden/>
    <w:unhideWhenUsed/>
    <w:rsid w:val="00AB01CD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AB01CD"/>
    <w:rPr>
      <w:b/>
      <w:bCs/>
    </w:rPr>
  </w:style>
  <w:style w:type="paragraph" w:customStyle="1" w:styleId="Marginalspalte">
    <w:name w:val="Marginalspalte"/>
    <w:basedOn w:val="Standard"/>
    <w:link w:val="MarginalspalteZchn"/>
    <w:qFormat/>
    <w:rsid w:val="008B250E"/>
    <w:pPr>
      <w:spacing w:after="0"/>
      <w:jc w:val="left"/>
    </w:pPr>
    <w:rPr>
      <w:rFonts w:asciiTheme="minorHAnsi" w:hAnsiTheme="minorHAnsi" w:cstheme="minorHAnsi"/>
      <w:sz w:val="14"/>
      <w:szCs w:val="14"/>
    </w:rPr>
  </w:style>
  <w:style w:type="paragraph" w:customStyle="1" w:styleId="MarginalspalteLight">
    <w:name w:val="Marginalspalte Light"/>
    <w:basedOn w:val="Standard"/>
    <w:link w:val="MarginalspalteLightZchn"/>
    <w:qFormat/>
    <w:rsid w:val="00A923EB"/>
    <w:pPr>
      <w:spacing w:after="0"/>
      <w:jc w:val="left"/>
    </w:pPr>
    <w:rPr>
      <w:rFonts w:ascii="Segoe UI Light" w:hAnsi="Segoe UI Light" w:cs="Segoe UI Light"/>
      <w:sz w:val="14"/>
      <w:szCs w:val="14"/>
    </w:rPr>
  </w:style>
  <w:style w:type="character" w:customStyle="1" w:styleId="MarginalspalteZchn">
    <w:name w:val="Marginalspalte Zchn"/>
    <w:basedOn w:val="Absatz-Standardschriftart"/>
    <w:link w:val="Marginalspalte"/>
    <w:rsid w:val="008B250E"/>
    <w:rPr>
      <w:rFonts w:asciiTheme="minorHAnsi" w:hAnsiTheme="minorHAnsi" w:cstheme="minorHAnsi"/>
      <w:sz w:val="14"/>
      <w:szCs w:val="14"/>
    </w:rPr>
  </w:style>
  <w:style w:type="character" w:customStyle="1" w:styleId="html-tag">
    <w:name w:val="html-tag"/>
    <w:basedOn w:val="Absatz-Standardschriftart"/>
    <w:rsid w:val="00EA20E2"/>
  </w:style>
  <w:style w:type="character" w:customStyle="1" w:styleId="MarginalspalteLightZchn">
    <w:name w:val="Marginalspalte Light Zchn"/>
    <w:basedOn w:val="Absatz-Standardschriftart"/>
    <w:link w:val="MarginalspalteLight"/>
    <w:rsid w:val="00A923EB"/>
    <w:rPr>
      <w:rFonts w:ascii="Segoe UI Light" w:hAnsi="Segoe UI Light" w:cs="Segoe UI Light"/>
      <w:sz w:val="14"/>
      <w:szCs w:val="14"/>
    </w:rPr>
  </w:style>
  <w:style w:type="character" w:customStyle="1" w:styleId="html-attribute-name">
    <w:name w:val="html-attribute-name"/>
    <w:basedOn w:val="Absatz-Standardschriftart"/>
    <w:rsid w:val="00EA20E2"/>
  </w:style>
  <w:style w:type="character" w:customStyle="1" w:styleId="html-attribute-value">
    <w:name w:val="html-attribute-value"/>
    <w:basedOn w:val="Absatz-Standardschriftart"/>
    <w:rsid w:val="00EA20E2"/>
  </w:style>
  <w:style w:type="paragraph" w:customStyle="1" w:styleId="Absatzberschrift">
    <w:name w:val="Absatzüberschrift"/>
    <w:basedOn w:val="Standard"/>
    <w:link w:val="AbsatzberschriftZchn"/>
    <w:qFormat/>
    <w:rsid w:val="004C581F"/>
    <w:pPr>
      <w:spacing w:before="360"/>
    </w:pPr>
    <w:rPr>
      <w:b/>
      <w:bCs/>
    </w:rPr>
  </w:style>
  <w:style w:type="character" w:customStyle="1" w:styleId="AbsatzberschriftZchn">
    <w:name w:val="Absatzüberschrift Zchn"/>
    <w:basedOn w:val="Absatz-Standardschriftart"/>
    <w:link w:val="Absatzberschrift"/>
    <w:rsid w:val="004C581F"/>
    <w:rPr>
      <w:rFonts w:ascii="Segoe UI" w:hAnsi="Segoe UI"/>
      <w:b/>
      <w:bCs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483E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5E6876" w:themeColor="accent1" w:themeShade="BF"/>
      <w:sz w:val="32"/>
    </w:rPr>
  </w:style>
  <w:style w:type="character" w:customStyle="1" w:styleId="MetadatenLeer">
    <w:name w:val="MetadatenLeer"/>
    <w:basedOn w:val="Absatz-Standardschriftart"/>
    <w:uiPriority w:val="1"/>
    <w:rsid w:val="00871819"/>
    <w:rPr>
      <w:u w:color="FFFFFF" w:themeColor="background1"/>
    </w:rPr>
  </w:style>
  <w:style w:type="character" w:customStyle="1" w:styleId="KommentartextZchn">
    <w:name w:val="Kommentartext Zchn"/>
    <w:basedOn w:val="Absatz-Standardschriftart"/>
    <w:link w:val="Kommentartext"/>
    <w:semiHidden/>
    <w:rsid w:val="00B9629D"/>
    <w:rPr>
      <w:rFonts w:ascii="Segoe UI" w:hAnsi="Segoe UI"/>
    </w:rPr>
  </w:style>
  <w:style w:type="paragraph" w:styleId="Textkrper-Zeileneinzug">
    <w:name w:val="Body Text Indent"/>
    <w:basedOn w:val="Standard"/>
    <w:link w:val="Textkrper-ZeileneinzugZchn"/>
    <w:semiHidden/>
    <w:rsid w:val="00B9629D"/>
    <w:pPr>
      <w:ind w:left="283"/>
      <w:jc w:val="left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B9629D"/>
    <w:rPr>
      <w:rFonts w:ascii="Segoe UI" w:hAnsi="Segoe UI"/>
      <w:sz w:val="22"/>
    </w:rPr>
  </w:style>
  <w:style w:type="paragraph" w:customStyle="1" w:styleId="Nummerierung">
    <w:name w:val="Nummerierung"/>
    <w:basedOn w:val="Text"/>
    <w:qFormat/>
    <w:rsid w:val="00E561A6"/>
    <w:pPr>
      <w:numPr>
        <w:numId w:val="33"/>
      </w:numPr>
    </w:pPr>
  </w:style>
  <w:style w:type="paragraph" w:customStyle="1" w:styleId="Hinweis">
    <w:name w:val="Hinweis"/>
    <w:basedOn w:val="Text"/>
    <w:qFormat/>
    <w:rsid w:val="00B9629D"/>
    <w:pPr>
      <w:ind w:hanging="1134"/>
    </w:pPr>
    <w:rPr>
      <w:sz w:val="20"/>
    </w:rPr>
  </w:style>
  <w:style w:type="paragraph" w:customStyle="1" w:styleId="Aufzhlung">
    <w:name w:val="Aufzählung"/>
    <w:basedOn w:val="Text"/>
    <w:qFormat/>
    <w:rsid w:val="00B9629D"/>
    <w:pPr>
      <w:numPr>
        <w:numId w:val="32"/>
      </w:numPr>
    </w:pPr>
    <w:rPr>
      <w:sz w:val="20"/>
    </w:rPr>
  </w:style>
  <w:style w:type="table" w:styleId="Tabellenraster">
    <w:name w:val="Table Grid"/>
    <w:basedOn w:val="NormaleTabelle"/>
    <w:rsid w:val="00B96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D71B9F"/>
    <w:rPr>
      <w:rFonts w:ascii="Segoe UI" w:hAnsi="Segoe UI"/>
      <w:sz w:val="22"/>
    </w:rPr>
  </w:style>
  <w:style w:type="paragraph" w:customStyle="1" w:styleId="TextAufzhlung">
    <w:name w:val="Text Aufzählung"/>
    <w:basedOn w:val="Standard"/>
    <w:rsid w:val="00561B2D"/>
    <w:pPr>
      <w:numPr>
        <w:numId w:val="34"/>
      </w:numPr>
    </w:p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601B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601B7"/>
    <w:rPr>
      <w:rFonts w:ascii="Segoe UI" w:hAnsi="Segoe U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8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4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2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9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8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1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5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8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1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9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8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5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1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2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4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5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1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9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9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6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assmann gruppe_2019">
  <a:themeElements>
    <a:clrScheme name="assmann gruppe_2019">
      <a:dk1>
        <a:sysClr val="windowText" lastClr="000000"/>
      </a:dk1>
      <a:lt1>
        <a:sysClr val="window" lastClr="FFFFFF"/>
      </a:lt1>
      <a:dk2>
        <a:srgbClr val="CD1414"/>
      </a:dk2>
      <a:lt2>
        <a:srgbClr val="E6E8EB"/>
      </a:lt2>
      <a:accent1>
        <a:srgbClr val="828C9B"/>
      </a:accent1>
      <a:accent2>
        <a:srgbClr val="414B5A"/>
      </a:accent2>
      <a:accent3>
        <a:srgbClr val="649BD2"/>
      </a:accent3>
      <a:accent4>
        <a:srgbClr val="287DD7"/>
      </a:accent4>
      <a:accent5>
        <a:srgbClr val="6EA032"/>
      </a:accent5>
      <a:accent6>
        <a:srgbClr val="CDD7D9"/>
      </a:accent6>
      <a:hlink>
        <a:srgbClr val="E6E8EB"/>
      </a:hlink>
      <a:folHlink>
        <a:srgbClr val="3F454F"/>
      </a:folHlink>
    </a:clrScheme>
    <a:fontScheme name="assmanngruppe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3" Type="http://schemas.microsoft.com/office/2011/relationships/webextension" Target="webextension3.xml"/><Relationship Id="rId2" Type="http://schemas.microsoft.com/office/2011/relationships/webextension" Target="webextension2.xml"/><Relationship Id="rId1" Type="http://schemas.microsoft.com/office/2011/relationships/webextension" Target="webextension1.xml"/><Relationship Id="rId4" Type="http://schemas.microsoft.com/office/2011/relationships/webextension" Target="webextension4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3">
    <wetp:webextensionref xmlns:r="http://schemas.openxmlformats.org/officeDocument/2006/relationships" r:id="rId1"/>
  </wetp:taskpane>
  <wetp:taskpane dockstate="right" visibility="0" width="350" row="6">
    <wetp:webextensionref xmlns:r="http://schemas.openxmlformats.org/officeDocument/2006/relationships" r:id="rId2"/>
  </wetp:taskpane>
  <wetp:taskpane dockstate="right" visibility="0" width="350" row="3">
    <wetp:webextensionref xmlns:r="http://schemas.openxmlformats.org/officeDocument/2006/relationships" r:id="rId3"/>
  </wetp:taskpane>
  <wetp:taskpane dockstate="right" visibility="0" width="350" row="2">
    <wetp:webextensionref xmlns:r="http://schemas.openxmlformats.org/officeDocument/2006/relationships" r:id="rId4"/>
  </wetp:taskpane>
</wetp:taskpanes>
</file>

<file path=word/webextensions/webextension1.xml><?xml version="1.0" encoding="utf-8"?>
<we:webextension xmlns:we="http://schemas.microsoft.com/office/webextensions/webextension/2010/11" id="{86F3CA97-89A1-424B-ADFD-70DBB17F4E3C}">
  <we:reference id="e765dd0b-6697-44aa-9025-1ce65686c598" version="3.0.2.0" store="EXCatalog" storeType="EXCatalog"/>
  <we:alternateReferences>
    <we:reference id="WA104380519" version="3.0.2.0" store="de-DE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D1340EE4-2970-4DF4-B96E-B614E1C4BB87}">
  <we:reference id="wa104380518" version="3.1.0.0" store="de-DE" storeType="OMEX"/>
  <we:alternateReferences>
    <we:reference id="wa104380518" version="3.1.0.0" store="WA104380518" storeType="OMEX"/>
  </we:alternateReferences>
  <we:properties/>
  <we:bindings/>
  <we:snapshot xmlns:r="http://schemas.openxmlformats.org/officeDocument/2006/relationships"/>
</we:webextension>
</file>

<file path=word/webextensions/webextension3.xml><?xml version="1.0" encoding="utf-8"?>
<we:webextension xmlns:we="http://schemas.microsoft.com/office/webextensions/webextension/2010/11" id="{19DB3DF6-022A-4D5B-AEE4-BF03CDD687C8}">
  <we:reference id="ea375709-5511-4a7d-9ad9-0150d03e7fbe" version="3.1.0.0" store="EXCatalog" storeType="EXCatalog"/>
  <we:alternateReferences>
    <we:reference id="WA104380602" version="3.1.0.0" store="de-DE" storeType="OMEX"/>
  </we:alternateReferences>
  <we:properties/>
  <we:bindings/>
  <we:snapshot xmlns:r="http://schemas.openxmlformats.org/officeDocument/2006/relationships"/>
</we:webextension>
</file>

<file path=word/webextensions/webextension4.xml><?xml version="1.0" encoding="utf-8"?>
<we:webextension xmlns:we="http://schemas.microsoft.com/office/webextensions/webextension/2010/11" id="{F51161D0-7B61-412E-907C-5FD5C4D2B1D0}">
  <we:reference id="22ff87a5-132f-4d52-9e97-94d888e4dd91" version="3.1.0.0" store="EXCatalog" storeType="EXCatalog"/>
  <we:alternateReferences>
    <we:reference id="WA104380050" version="3.1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templateReference xmlns="http://schema.officeatwork.com/2022/templateReference">
  <reference>officeatworkDocumentPart: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</reference>
</templateReference>
</file>

<file path=customXml/item2.xml><?xml version="1.0" encoding="utf-8"?>
<dataConnections xmlns="http://schema.officeatwork365.com/2015/dataConnections">
  <definitions>officeatworkDocumentPart: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</definitions>
</dataConnections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m918b47dd3a443eabeb0ac0651b3c41e xmlns="7005e6c5-02d3-41ec-b9e4-c2b67fa6b833">
      <Terms xmlns="http://schemas.microsoft.com/office/infopath/2007/PartnerControls"/>
    </m918b47dd3a443eabeb0ac0651b3c41e>
    <Teilprojekt xmlns="7005e6c5-02d3-41ec-b9e4-c2b67fa6b833" xsi:nil="true"/>
    <lcd73ba915724abb8a59491b22a7ff4d xmlns="7005e6c5-02d3-41ec-b9e4-c2b67fa6b833">
      <Terms xmlns="http://schemas.microsoft.com/office/infopath/2007/PartnerControls">
        <TermInfo xmlns="http://schemas.microsoft.com/office/infopath/2007/PartnerControls">
          <TermName xmlns="http://schemas.microsoft.com/office/infopath/2007/PartnerControls">731-00 Objektplanung Gebäude und Innenräume</TermName>
          <TermId xmlns="http://schemas.microsoft.com/office/infopath/2007/PartnerControls">9d538db5-41b5-423b-9477-7e66719ff07a</TermId>
        </TermInfo>
      </Terms>
    </lcd73ba915724abb8a59491b22a7ff4d>
    <Dok-Notiz xmlns="7005e6c5-02d3-41ec-b9e4-c2b67fa6b833" xsi:nil="true"/>
    <TaxCatchAll xmlns="7005e6c5-02d3-41ec-b9e4-c2b67fa6b833">
      <Value>8</Value>
      <Value>4</Value>
    </TaxCatchAll>
    <o56dcc9e674748e383f6249314a54e29 xmlns="7005e6c5-02d3-41ec-b9e4-c2b67fa6b833">
      <Terms xmlns="http://schemas.microsoft.com/office/infopath/2007/PartnerControls"/>
    </o56dcc9e674748e383f6249314a54e29>
    <NotAllowedInFolders_Vergabeeinheiten xmlns="7005e6c5-02d3-41ec-b9e4-c2b67fa6b833">LibRootFolder;Projektmanagement;E-Mail-Anlagen</NotAllowedInFolders_Vergabeeinheiten>
    <e00044aee57a420b9c04bcf50ececc2d xmlns="7005e6c5-02d3-41ec-b9e4-c2b67fa6b833">
      <Terms xmlns="http://schemas.microsoft.com/office/infopath/2007/PartnerControls"/>
    </e00044aee57a420b9c04bcf50ececc2d>
    <Dok-Hashtag xmlns="7005e6c5-02d3-41ec-b9e4-c2b67fa6b833" xsi:nil="true"/>
    <h02262aee45f4a219d89edf16f556cb2 xmlns="7005e6c5-02d3-41ec-b9e4-c2b67fa6b833">
      <Terms xmlns="http://schemas.microsoft.com/office/infopath/2007/PartnerControls">
        <TermInfo xmlns="http://schemas.microsoft.com/office/infopath/2007/PartnerControls">
          <TermName xmlns="http://schemas.microsoft.com/office/infopath/2007/PartnerControls">1 Verfahrensvorbereitung</TermName>
          <TermId xmlns="http://schemas.microsoft.com/office/infopath/2007/PartnerControls">8c502149-de17-4efa-8e6c-5b14d9190cbe</TermId>
        </TermInfo>
      </Terms>
    </h02262aee45f4a219d89edf16f556cb2>
    <gdda778542aa4eefa8aaa3c2785f931f xmlns="7005e6c5-02d3-41ec-b9e4-c2b67fa6b833">
      <Terms xmlns="http://schemas.microsoft.com/office/infopath/2007/PartnerControls"/>
    </gdda778542aa4eefa8aaa3c2785f931f>
    <Text16 xmlns="7005e6c5-02d3-41ec-b9e4-c2b67fa6b833" xsi:nil="true"/>
    <Text17 xmlns="7005e6c5-02d3-41ec-b9e4-c2b67fa6b833" xsi:nil="true"/>
    <Unternehmen xmlns="7005e6c5-02d3-41ec-b9e4-c2b67fa6b833" xsi:nil="true"/>
  </documentManagement>
</p:properties>
</file>

<file path=customXml/item4.xml><?xml version="1.0" encoding="utf-8"?>
<?mso-contentType ?>
<SharedContentType xmlns="Microsoft.SharePoint.Taxonomy.ContentTypeSync" SourceId="85d63ee4-39a3-4ea9-8949-344f8e728871" ContentTypeId="0x01010044A6CBE5AB5838478BC7ACB678C4B3FD" PreviousValue="false" LastSyncTimeStamp="2025-08-20T15:26:09.24Z"/>
</file>

<file path=customXml/item5.xml><?xml version="1.0" encoding="utf-8"?>
<designSettings xmlns="http://schema.officeatwork365.com/2015/designSettings">
  <settings>officeatworkDocumentPart:U2FsdGVkX1/tGmmBkRQ18dte7PRQM0bzlXhSj+t2xD5YrbhPOWl7/s/MwDfXRFpSgXTvYOtpt9c/Cr69pL3IXrunrJzecfVzolf8QRRwuulAR0WvX4sCfTshX8cKUxIc2PX4Fj+xdjBFAPfG7KMzEF3baYtjcf2kiJB006iWet2hHJ92MuoNgKIvv1UulkozhZyBKBBvdHlEL7wuIMNJxq+q02OrMWaoNSHw4oj1LzQ=</settings>
</designSetting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Vergabe" ma:contentTypeID="0x01010044A6CBE5AB5838478BC7ACB678C4B3FD00C0F7D5A915D3BF499DE028221899CA01" ma:contentTypeVersion="4" ma:contentTypeDescription="Dateien zum Vergabeprozess (Schriftverkehr zur Vergabe, Teilnahmewettbewerb, Bieterlisten, Angebote, Vergabevorschläge, etc.)" ma:contentTypeScope="" ma:versionID="60ce5dd4a98eb44655f0a64956dd7c43">
  <xsd:schema xmlns:xsd="http://www.w3.org/2001/XMLSchema" xmlns:xs="http://www.w3.org/2001/XMLSchema" xmlns:p="http://schemas.microsoft.com/office/2006/metadata/properties" xmlns:ns2="7005e6c5-02d3-41ec-b9e4-c2b67fa6b833" targetNamespace="http://schemas.microsoft.com/office/2006/metadata/properties" ma:root="true" ma:fieldsID="6e57c11df1d9c5c0b1fff69014a03ad1" ns2:_="">
    <xsd:import namespace="7005e6c5-02d3-41ec-b9e4-c2b67fa6b833"/>
    <xsd:element name="properties">
      <xsd:complexType>
        <xsd:sequence>
          <xsd:element name="documentManagement">
            <xsd:complexType>
              <xsd:all>
                <xsd:element ref="ns2:Teilprojekt" minOccurs="0"/>
                <xsd:element ref="ns2:Unternehmen" minOccurs="0"/>
                <xsd:element ref="ns2:Dok-Hashtag" minOccurs="0"/>
                <xsd:element ref="ns2:Dok-Notiz" minOccurs="0"/>
                <xsd:element ref="ns2:lcd73ba915724abb8a59491b22a7ff4d" minOccurs="0"/>
                <xsd:element ref="ns2:TaxCatchAllLabel" minOccurs="0"/>
                <xsd:element ref="ns2:TaxCatchAll" minOccurs="0"/>
                <xsd:element ref="ns2:Text16" minOccurs="0"/>
                <xsd:element ref="ns2:Text17" minOccurs="0"/>
                <xsd:element ref="ns2:h02262aee45f4a219d89edf16f556cb2" minOccurs="0"/>
                <xsd:element ref="ns2:gdda778542aa4eefa8aaa3c2785f931f" minOccurs="0"/>
                <xsd:element ref="ns2:NotAllowedInFolders_Vergabeeinheiten" minOccurs="0"/>
                <xsd:element ref="ns2:o56dcc9e674748e383f6249314a54e29" minOccurs="0"/>
                <xsd:element ref="ns2:e00044aee57a420b9c04bcf50ececc2d" minOccurs="0"/>
                <xsd:element ref="ns2:m918b47dd3a443eabeb0ac0651b3c4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5e6c5-02d3-41ec-b9e4-c2b67fa6b833" elementFormDefault="qualified">
    <xsd:import namespace="http://schemas.microsoft.com/office/2006/documentManagement/types"/>
    <xsd:import namespace="http://schemas.microsoft.com/office/infopath/2007/PartnerControls"/>
    <xsd:element name="Teilprojekt" ma:index="1" nillable="true" ma:displayName="Teilprojekt" ma:internalName="Teilprojekt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Übergeordnet"/>
                    <xsd:enumeration value="Teilprojekt 1"/>
                    <xsd:enumeration value="Teilprojekt 2"/>
                  </xsd:restriction>
                </xsd:simpleType>
              </xsd:element>
            </xsd:sequence>
          </xsd:extension>
        </xsd:complexContent>
      </xsd:complexType>
    </xsd:element>
    <xsd:element name="Unternehmen" ma:index="6" nillable="true" ma:displayName="Unternehmen" ma:description="Diese Spalte wird zur Differenzierung benötigt, wenn bspw. mehrfach eine Vergabeeinheit in einem Projekt benötigt wird." ma:internalName="Unternehmen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ssmann"/>
                        <xsd:enumeration value="Heupel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ok-Hashtag" ma:index="7" nillable="true" ma:displayName="Dok-Hashtag" ma:internalName="Dok_x002d_Hashta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engenermittlung"/>
                    <xsd:enumeration value="Nachweis"/>
                    <xsd:enumeration value="bezahlt"/>
                    <xsd:enumeration value="bezahlt mit Rechnungsdifferenz"/>
                    <xsd:enumeration value="storniert"/>
                    <xsd:enumeration value="unbezahlt"/>
                  </xsd:restriction>
                </xsd:simpleType>
              </xsd:element>
            </xsd:sequence>
          </xsd:extension>
        </xsd:complexContent>
      </xsd:complexType>
    </xsd:element>
    <xsd:element name="Dok-Notiz" ma:index="8" nillable="true" ma:displayName="Dok-Notiz" ma:internalName="Dok_x002d_Notiz">
      <xsd:simpleType>
        <xsd:restriction base="dms:Note">
          <xsd:maxLength value="255"/>
        </xsd:restriction>
      </xsd:simpleType>
    </xsd:element>
    <xsd:element name="lcd73ba915724abb8a59491b22a7ff4d" ma:index="11" nillable="true" ma:taxonomy="true" ma:internalName="lcd73ba915724abb8a59491b22a7ff4d" ma:taxonomyFieldName="Vergabeeinheit" ma:displayName="Vergabeeinheit" ma:indexed="true" ma:default="" ma:fieldId="{5cd73ba9-1572-4abb-8a59-491b22a7ff4d}" ma:sspId="85d63ee4-39a3-4ea9-8949-344f8e728871" ma:termSetId="eb374fb3-25dc-477d-ad87-3a0d4916e0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2" nillable="true" ma:displayName="Taxonomy Catch All Column1" ma:hidden="true" ma:list="{f60cec3f-9b87-4c8c-b3eb-f0e3916added}" ma:internalName="TaxCatchAllLabel" ma:readOnly="true" ma:showField="CatchAllDataLabel" ma:web="f434d746-55b4-4d69-a61d-cfa289f357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13" nillable="true" ma:displayName="Taxonomy Catch All Column" ma:hidden="true" ma:list="{f60cec3f-9b87-4c8c-b3eb-f0e3916added}" ma:internalName="TaxCatchAll" ma:showField="CatchAllData" ma:web="f434d746-55b4-4d69-a61d-cfa289f357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xt16" ma:index="14" nillable="true" ma:displayName="Transfercolumn01" ma:hidden="true" ma:internalName="Text16" ma:readOnly="false">
      <xsd:simpleType>
        <xsd:restriction base="dms:Text">
          <xsd:maxLength value="255"/>
        </xsd:restriction>
      </xsd:simpleType>
    </xsd:element>
    <xsd:element name="Text17" ma:index="15" nillable="true" ma:displayName="Transfercolumn02" ma:hidden="true" ma:internalName="Text17" ma:readOnly="false">
      <xsd:simpleType>
        <xsd:restriction base="dms:Text">
          <xsd:maxLength value="255"/>
        </xsd:restriction>
      </xsd:simpleType>
    </xsd:element>
    <xsd:element name="h02262aee45f4a219d89edf16f556cb2" ma:index="17" nillable="true" ma:taxonomy="true" ma:internalName="h02262aee45f4a219d89edf16f556cb2" ma:taxonomyFieldName="Verfahrensstufe" ma:displayName="Verfahrensstufe" ma:default="" ma:fieldId="{102262ae-e45f-4a21-9d89-edf16f556cb2}" ma:sspId="85d63ee4-39a3-4ea9-8949-344f8e728871" ma:termSetId="beb11b29-90bc-4fbb-95f6-53f9dd19fc1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dda778542aa4eefa8aaa3c2785f931f" ma:index="19" nillable="true" ma:taxonomy="true" ma:internalName="gdda778542aa4eefa8aaa3c2785f931f" ma:taxonomyFieldName="Dok_x002d_ArtVergabe" ma:displayName="Dok-Art Vergabe" ma:indexed="true" ma:default="" ma:fieldId="{0dda7785-42aa-4eef-a8aa-a3c2785f931f}" ma:sspId="85d63ee4-39a3-4ea9-8949-344f8e728871" ma:termSetId="55d34280-9ffe-433d-8a49-f376d683a4c9" ma:anchorId="88a47a2c-c8e3-4a4d-bb9d-ad52b3bf98fe" ma:open="false" ma:isKeyword="false">
      <xsd:complexType>
        <xsd:sequence>
          <xsd:element ref="pc:Terms" minOccurs="0" maxOccurs="1"/>
        </xsd:sequence>
      </xsd:complexType>
    </xsd:element>
    <xsd:element name="NotAllowedInFolders_Vergabeeinheiten" ma:index="21" nillable="true" ma:displayName="NotAllowedInFolders_Vergabeeinheiten" ma:default="LibRootFolder;Projektmanagement;E-Mail-Anlagen" ma:hidden="true" ma:internalName="NotAllowedInFolders_Vergabeeinheiten" ma:readOnly="false">
      <xsd:simpleType>
        <xsd:restriction base="dms:Text">
          <xsd:maxLength value="255"/>
        </xsd:restriction>
      </xsd:simpleType>
    </xsd:element>
    <xsd:element name="o56dcc9e674748e383f6249314a54e29" ma:index="22" nillable="true" ma:taxonomy="true" ma:internalName="o56dcc9e674748e383f6249314a54e29" ma:taxonomyFieldName="Inhaltsstatus" ma:displayName="Inhaltsstatus" ma:readOnly="false" ma:default="" ma:fieldId="{856dcc9e-6747-48e3-83f6-249314a54e29}" ma:sspId="85d63ee4-39a3-4ea9-8949-344f8e728871" ma:termSetId="c80b8f6e-b7d0-4b10-80a7-8e6dd7e39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00044aee57a420b9c04bcf50ececc2d" ma:index="24" nillable="true" ma:taxonomy="true" ma:internalName="e00044aee57a420b9c04bcf50ececc2d" ma:taxonomyFieldName="Workflowstatus" ma:displayName="Workflowstatus" ma:readOnly="false" ma:default="" ma:fieldId="{e00044ae-e57a-420b-9c04-bcf50ececc2d}" ma:sspId="85d63ee4-39a3-4ea9-8949-344f8e728871" ma:termSetId="fcd265e6-2b47-4fa9-a91c-6d3372caf4d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18b47dd3a443eabeb0ac0651b3c41e" ma:index="27" nillable="true" ma:taxonomy="true" ma:internalName="m918b47dd3a443eabeb0ac0651b3c41e" ma:taxonomyFieldName="Vergabeeinheitenzuordnung" ma:displayName="Vergabeeinheitenzuordnung" ma:default="" ma:fieldId="{6918b47d-d3a4-43ea-beb0-ac0651b3c41e}" ma:taxonomyMulti="true" ma:sspId="85d63ee4-39a3-4ea9-8949-344f8e728871" ma:termSetId="eb374fb3-25dc-477d-ad87-3a0d4916e01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89CD6B-2B95-F9AA-1B7C-C7EC60C7F807}">
  <ds:schemaRefs>
    <ds:schemaRef ds:uri="http://schema.officeatwork.com/2022/templateReference"/>
  </ds:schemaRefs>
</ds:datastoreItem>
</file>

<file path=customXml/itemProps2.xml><?xml version="1.0" encoding="utf-8"?>
<ds:datastoreItem xmlns:ds="http://schemas.openxmlformats.org/officeDocument/2006/customXml" ds:itemID="{68E29BDD-C9D2-4EB3-8DA4-A117F8F5786E}">
  <ds:schemaRefs>
    <ds:schemaRef ds:uri="http://schema.officeatwork365.com/2015/dataConnections"/>
  </ds:schemaRefs>
</ds:datastoreItem>
</file>

<file path=customXml/itemProps3.xml><?xml version="1.0" encoding="utf-8"?>
<ds:datastoreItem xmlns:ds="http://schemas.openxmlformats.org/officeDocument/2006/customXml" ds:itemID="{F4F0499E-BA99-4939-9C5F-8DCEAE5BD18D}">
  <ds:schemaRefs>
    <ds:schemaRef ds:uri="http://schemas.microsoft.com/office/2006/metadata/properties"/>
    <ds:schemaRef ds:uri="http://schemas.microsoft.com/office/infopath/2007/PartnerControls"/>
    <ds:schemaRef ds:uri="7005e6c5-02d3-41ec-b9e4-c2b67fa6b833"/>
  </ds:schemaRefs>
</ds:datastoreItem>
</file>

<file path=customXml/itemProps4.xml><?xml version="1.0" encoding="utf-8"?>
<ds:datastoreItem xmlns:ds="http://schemas.openxmlformats.org/officeDocument/2006/customXml" ds:itemID="{5835BA92-0A34-4A9E-84E3-1AD2C47306D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F731CC-0303-4DAB-AF6A-4A31641CC41B}">
  <ds:schemaRefs>
    <ds:schemaRef ds:uri="http://schema.officeatwork365.com/2015/designSettings"/>
  </ds:schemaRefs>
</ds:datastoreItem>
</file>

<file path=customXml/itemProps6.xml><?xml version="1.0" encoding="utf-8"?>
<ds:datastoreItem xmlns:ds="http://schemas.openxmlformats.org/officeDocument/2006/customXml" ds:itemID="{D70C438C-1447-4854-B5C0-10671C2A986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913D555-EA3A-43B1-B5BD-1FDFF1262AC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10DC9FDB-C4B3-4ED9-A292-0A41BB933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05e6c5-02d3-41ec-b9e4-c2b67fa6b8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assmann gruppe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731_BCE_VU_OP_B1_Angebotsschreiben finales Angebot</dc:title>
  <dc:creator>Dern, Christine</dc:creator>
  <cp:lastModifiedBy>Bergmann, Maike</cp:lastModifiedBy>
  <cp:revision>4</cp:revision>
  <cp:lastPrinted>2019-12-12T10:33:00Z</cp:lastPrinted>
  <dcterms:created xsi:type="dcterms:W3CDTF">2026-08-03T16:04:00Z</dcterms:created>
  <dcterms:modified xsi:type="dcterms:W3CDTF">2026-08-03T16:04:00Z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>23;#Reschke, Heike</vt:lpwstr>
  </property>
  <property fmtid="{D5CDD505-2E9C-101B-9397-08002B2CF9AE}" pid="3" name="AF002">
    <vt:lpwstr>30_Ausarbeitungen</vt:lpwstr>
  </property>
  <property fmtid="{D5CDD505-2E9C-101B-9397-08002B2CF9AE}" pid="4" name="ContentTypeId">
    <vt:lpwstr>0x01010044A6CBE5AB5838478BC7ACB678C4B3FD00C0F7D5A915D3BF499DE028221899CA01</vt:lpwstr>
  </property>
  <property fmtid="{D5CDD505-2E9C-101B-9397-08002B2CF9AE}" pid="5" name="OriginalSubject">
    <vt:lpwstr/>
  </property>
  <property fmtid="{D5CDD505-2E9C-101B-9397-08002B2CF9AE}" pid="6" name="AktuelleVersion">
    <vt:bool>false</vt:bool>
  </property>
  <property fmtid="{D5CDD505-2E9C-101B-9397-08002B2CF9AE}" pid="7" name="Order">
    <vt:r8>168000</vt:r8>
  </property>
  <property fmtid="{D5CDD505-2E9C-101B-9397-08002B2CF9AE}" pid="8" name="AlternateThumbnailUrl">
    <vt:lpwstr/>
  </property>
  <property fmtid="{D5CDD505-2E9C-101B-9397-08002B2CF9AE}" pid="9" name="Cc">
    <vt:lpwstr/>
  </property>
  <property fmtid="{D5CDD505-2E9C-101B-9397-08002B2CF9AE}" pid="10" name="MailPreviewData">
    <vt:lpwstr/>
  </property>
  <property fmtid="{D5CDD505-2E9C-101B-9397-08002B2CF9AE}" pid="11" name="NotAllowedInFolders_PlanunterlagenE-MailsGeneral">
    <vt:lpwstr/>
  </property>
  <property fmtid="{D5CDD505-2E9C-101B-9397-08002B2CF9AE}" pid="12" name="AF008">
    <vt:lpwstr/>
  </property>
  <property fmtid="{D5CDD505-2E9C-101B-9397-08002B2CF9AE}" pid="13" name="EmailFrom">
    <vt:lpwstr/>
  </property>
  <property fmtid="{D5CDD505-2E9C-101B-9397-08002B2CF9AE}" pid="14" name="AF024">
    <vt:lpwstr/>
  </property>
  <property fmtid="{D5CDD505-2E9C-101B-9397-08002B2CF9AE}" pid="15" name="xd_ProgID">
    <vt:lpwstr/>
  </property>
  <property fmtid="{D5CDD505-2E9C-101B-9397-08002B2CF9AE}" pid="16" name="AF019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AF009">
    <vt:lpwstr/>
  </property>
  <property fmtid="{D5CDD505-2E9C-101B-9397-08002B2CF9AE}" pid="20" name="AF012">
    <vt:lpwstr/>
  </property>
  <property fmtid="{D5CDD505-2E9C-101B-9397-08002B2CF9AE}" pid="21" name="AF025">
    <vt:lpwstr/>
  </property>
  <property fmtid="{D5CDD505-2E9C-101B-9397-08002B2CF9AE}" pid="22" name="AF020">
    <vt:lpwstr/>
  </property>
  <property fmtid="{D5CDD505-2E9C-101B-9397-08002B2CF9AE}" pid="23" name="To">
    <vt:lpwstr/>
  </property>
  <property fmtid="{D5CDD505-2E9C-101B-9397-08002B2CF9AE}" pid="24" name="HasAttachments">
    <vt:lpwstr/>
  </property>
  <property fmtid="{D5CDD505-2E9C-101B-9397-08002B2CF9AE}" pid="25" name="Bcc">
    <vt:lpwstr/>
  </property>
  <property fmtid="{D5CDD505-2E9C-101B-9397-08002B2CF9AE}" pid="26" name="vti_imgdate">
    <vt:lpwstr/>
  </property>
  <property fmtid="{D5CDD505-2E9C-101B-9397-08002B2CF9AE}" pid="27" name="_ExtendedDescription">
    <vt:lpwstr/>
  </property>
  <property fmtid="{D5CDD505-2E9C-101B-9397-08002B2CF9AE}" pid="28" name="Vergabeakte">
    <vt:bool>false</vt:bool>
  </property>
  <property fmtid="{D5CDD505-2E9C-101B-9397-08002B2CF9AE}" pid="29" name="AF010">
    <vt:lpwstr/>
  </property>
  <property fmtid="{D5CDD505-2E9C-101B-9397-08002B2CF9AE}" pid="30" name="AF023">
    <vt:lpwstr/>
  </property>
  <property fmtid="{D5CDD505-2E9C-101B-9397-08002B2CF9AE}" pid="31" name="TriggerFlowInfo">
    <vt:lpwstr/>
  </property>
  <property fmtid="{D5CDD505-2E9C-101B-9397-08002B2CF9AE}" pid="32" name="Text21">
    <vt:lpwstr/>
  </property>
  <property fmtid="{D5CDD505-2E9C-101B-9397-08002B2CF9AE}" pid="33" name="Importance">
    <vt:lpwstr/>
  </property>
  <property fmtid="{D5CDD505-2E9C-101B-9397-08002B2CF9AE}" pid="34" name="Comments">
    <vt:lpwstr/>
  </property>
  <property fmtid="{D5CDD505-2E9C-101B-9397-08002B2CF9AE}" pid="35" name="EmailSubject">
    <vt:lpwstr/>
  </property>
  <property fmtid="{D5CDD505-2E9C-101B-9397-08002B2CF9AE}" pid="36" name="ConversationID">
    <vt:lpwstr/>
  </property>
  <property fmtid="{D5CDD505-2E9C-101B-9397-08002B2CF9AE}" pid="37" name="Categories">
    <vt:lpwstr/>
  </property>
  <property fmtid="{D5CDD505-2E9C-101B-9397-08002B2CF9AE}" pid="38" name="xd_Signature">
    <vt:bool>false</vt:bool>
  </property>
  <property fmtid="{D5CDD505-2E9C-101B-9397-08002B2CF9AE}" pid="39" name="Text19">
    <vt:lpwstr/>
  </property>
  <property fmtid="{D5CDD505-2E9C-101B-9397-08002B2CF9AE}" pid="40" name="AF011">
    <vt:lpwstr/>
  </property>
  <property fmtid="{D5CDD505-2E9C-101B-9397-08002B2CF9AE}" pid="41" name="NotAllowedInFolders_FotosE-MailsGeneral">
    <vt:lpwstr/>
  </property>
  <property fmtid="{D5CDD505-2E9C-101B-9397-08002B2CF9AE}" pid="42" name="Text20">
    <vt:lpwstr/>
  </property>
  <property fmtid="{D5CDD505-2E9C-101B-9397-08002B2CF9AE}" pid="43" name="AF022">
    <vt:lpwstr/>
  </property>
  <property fmtid="{D5CDD505-2E9C-101B-9397-08002B2CF9AE}" pid="44" name="NotAllowedInFolders_PlanunterlagenFotosAllgemein">
    <vt:lpwstr/>
  </property>
  <property fmtid="{D5CDD505-2E9C-101B-9397-08002B2CF9AE}" pid="45" name="ConversationTopic">
    <vt:lpwstr/>
  </property>
  <property fmtid="{D5CDD505-2E9C-101B-9397-08002B2CF9AE}" pid="46" name="l199046613b740c187a56eab98fc4823">
    <vt:lpwstr/>
  </property>
  <property fmtid="{D5CDD505-2E9C-101B-9397-08002B2CF9AE}" pid="47" name="e0895c446a494384b5cf33d002d200a1">
    <vt:lpwstr/>
  </property>
  <property fmtid="{D5CDD505-2E9C-101B-9397-08002B2CF9AE}" pid="48" name="if3c398b7b7645aa90ff2b0d775f8d35">
    <vt:lpwstr/>
  </property>
  <property fmtid="{D5CDD505-2E9C-101B-9397-08002B2CF9AE}" pid="49" name="Dok_x002d_ArtTerminplan">
    <vt:lpwstr/>
  </property>
  <property fmtid="{D5CDD505-2E9C-101B-9397-08002B2CF9AE}" pid="50" name="j12bf470bb0f438b8ac2521974ab7eb6">
    <vt:lpwstr/>
  </property>
  <property fmtid="{D5CDD505-2E9C-101B-9397-08002B2CF9AE}" pid="51" name="ae05904d9ecd426f9743e36904691078">
    <vt:lpwstr/>
  </property>
  <property fmtid="{D5CDD505-2E9C-101B-9397-08002B2CF9AE}" pid="52" name="lcc12ae0872b44b0bae06a1eb47d3689">
    <vt:lpwstr/>
  </property>
  <property fmtid="{D5CDD505-2E9C-101B-9397-08002B2CF9AE}" pid="53" name="Nachtragsklassifizierung">
    <vt:lpwstr/>
  </property>
  <property fmtid="{D5CDD505-2E9C-101B-9397-08002B2CF9AE}" pid="54" name="fd322e5b142145bf8444ec014fba78f3">
    <vt:lpwstr/>
  </property>
  <property fmtid="{D5CDD505-2E9C-101B-9397-08002B2CF9AE}" pid="55" name="k9b5e513368e4061a01d39a2a72eb4a0">
    <vt:lpwstr/>
  </property>
  <property fmtid="{D5CDD505-2E9C-101B-9397-08002B2CF9AE}" pid="56" name="Dok_x002d_ArtVergabe">
    <vt:lpwstr/>
  </property>
  <property fmtid="{D5CDD505-2E9C-101B-9397-08002B2CF9AE}" pid="57" name="Dok_x002d_ArtProtokoll">
    <vt:lpwstr/>
  </property>
  <property fmtid="{D5CDD505-2E9C-101B-9397-08002B2CF9AE}" pid="58" name="Dok-ArtVergabe">
    <vt:lpwstr/>
  </property>
  <property fmtid="{D5CDD505-2E9C-101B-9397-08002B2CF9AE}" pid="59" name="Dok_x002d_ArtNutzeranforderung">
    <vt:lpwstr/>
  </property>
  <property fmtid="{D5CDD505-2E9C-101B-9397-08002B2CF9AE}" pid="60" name="Dok_x002d_ArtProjektbericht">
    <vt:lpwstr/>
  </property>
  <property fmtid="{D5CDD505-2E9C-101B-9397-08002B2CF9AE}" pid="61" name="Dok_x002d_ArtVertrag">
    <vt:lpwstr/>
  </property>
  <property fmtid="{D5CDD505-2E9C-101B-9397-08002B2CF9AE}" pid="62" name="Vergabeeinheit">
    <vt:lpwstr>4;#731-00 Objektplanung Gebäude und Innenräume|9d538db5-41b5-423b-9477-7e66719ff07a</vt:lpwstr>
  </property>
  <property fmtid="{D5CDD505-2E9C-101B-9397-08002B2CF9AE}" pid="63" name="nbd96bb930b545f8ac72ea6ef589eaf6">
    <vt:lpwstr/>
  </property>
  <property fmtid="{D5CDD505-2E9C-101B-9397-08002B2CF9AE}" pid="64" name="ee69b09915c842359b6ed59474bd3f73">
    <vt:lpwstr/>
  </property>
  <property fmtid="{D5CDD505-2E9C-101B-9397-08002B2CF9AE}" pid="65" name="Inhaltsstatus">
    <vt:lpwstr/>
  </property>
  <property fmtid="{D5CDD505-2E9C-101B-9397-08002B2CF9AE}" pid="66" name="Vergabeeinheitenzuordnung">
    <vt:lpwstr/>
  </property>
  <property fmtid="{D5CDD505-2E9C-101B-9397-08002B2CF9AE}" pid="67" name="Leistungsphase">
    <vt:lpwstr/>
  </property>
  <property fmtid="{D5CDD505-2E9C-101B-9397-08002B2CF9AE}" pid="68" name="mfb0f289ae14419d896670ca04eaf0cb">
    <vt:lpwstr/>
  </property>
  <property fmtid="{D5CDD505-2E9C-101B-9397-08002B2CF9AE}" pid="69" name="Dok_x002d_ArtDokumentation">
    <vt:lpwstr/>
  </property>
  <property fmtid="{D5CDD505-2E9C-101B-9397-08002B2CF9AE}" pid="70" name="ee0bf8df3710426e90b51cdfa5abf563">
    <vt:lpwstr/>
  </property>
  <property fmtid="{D5CDD505-2E9C-101B-9397-08002B2CF9AE}" pid="71" name="Dok_x002d_ArtAusarbeitung">
    <vt:lpwstr/>
  </property>
  <property fmtid="{D5CDD505-2E9C-101B-9397-08002B2CF9AE}" pid="72" name="Dok_x002d_ArtKosten">
    <vt:lpwstr/>
  </property>
  <property fmtid="{D5CDD505-2E9C-101B-9397-08002B2CF9AE}" pid="73" name="Dok_x002d_ArtAktennotiz">
    <vt:lpwstr/>
  </property>
  <property fmtid="{D5CDD505-2E9C-101B-9397-08002B2CF9AE}" pid="74" name="Dok_x002d_ArtAbnahme">
    <vt:lpwstr/>
  </property>
  <property fmtid="{D5CDD505-2E9C-101B-9397-08002B2CF9AE}" pid="75" name="Workflowstatus">
    <vt:lpwstr/>
  </property>
  <property fmtid="{D5CDD505-2E9C-101B-9397-08002B2CF9AE}" pid="76" name="Verfahrensstufe">
    <vt:lpwstr>8;#1 Verfahrensvorbereitung|8c502149-de17-4efa-8e6c-5b14d9190cbe</vt:lpwstr>
  </property>
  <property fmtid="{D5CDD505-2E9C-101B-9397-08002B2CF9AE}" pid="77" name="Dok_x002d_ArtRechnung">
    <vt:lpwstr/>
  </property>
  <property fmtid="{D5CDD505-2E9C-101B-9397-08002B2CF9AE}" pid="78" name="dee57c2c45da4d9b9092647375150e86">
    <vt:lpwstr/>
  </property>
  <property fmtid="{D5CDD505-2E9C-101B-9397-08002B2CF9AE}" pid="79" name="f0e49a2ee4f6410880084551f5661f51">
    <vt:lpwstr/>
  </property>
  <property fmtid="{D5CDD505-2E9C-101B-9397-08002B2CF9AE}" pid="80" name="Genehmigungsprozess">
    <vt:lpwstr/>
  </property>
  <property fmtid="{D5CDD505-2E9C-101B-9397-08002B2CF9AE}" pid="81" name="Dok-ArtDokumentation">
    <vt:lpwstr/>
  </property>
  <property fmtid="{D5CDD505-2E9C-101B-9397-08002B2CF9AE}" pid="82" name="Dok-ArtProjektbericht">
    <vt:lpwstr/>
  </property>
  <property fmtid="{D5CDD505-2E9C-101B-9397-08002B2CF9AE}" pid="83" name="Dok-ArtRechnung">
    <vt:lpwstr/>
  </property>
  <property fmtid="{D5CDD505-2E9C-101B-9397-08002B2CF9AE}" pid="84" name="Dok-ArtVertrag">
    <vt:lpwstr/>
  </property>
  <property fmtid="{D5CDD505-2E9C-101B-9397-08002B2CF9AE}" pid="85" name="Dok-ArtAktennotiz">
    <vt:lpwstr/>
  </property>
  <property fmtid="{D5CDD505-2E9C-101B-9397-08002B2CF9AE}" pid="86" name="Dok-ArtAusarbeitung">
    <vt:lpwstr/>
  </property>
  <property fmtid="{D5CDD505-2E9C-101B-9397-08002B2CF9AE}" pid="87" name="Dok-ArtNutzeranforderung">
    <vt:lpwstr/>
  </property>
  <property fmtid="{D5CDD505-2E9C-101B-9397-08002B2CF9AE}" pid="88" name="Dok-ArtAbnahme">
    <vt:lpwstr/>
  </property>
  <property fmtid="{D5CDD505-2E9C-101B-9397-08002B2CF9AE}" pid="89" name="Dok-ArtTerminplan">
    <vt:lpwstr/>
  </property>
  <property fmtid="{D5CDD505-2E9C-101B-9397-08002B2CF9AE}" pid="90" name="Dok-ArtProtokoll">
    <vt:lpwstr/>
  </property>
  <property fmtid="{D5CDD505-2E9C-101B-9397-08002B2CF9AE}" pid="91" name="Dok-ArtKosten">
    <vt:lpwstr/>
  </property>
</Properties>
</file>